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1DBA" w14:textId="2F10196F" w:rsidR="005733A9" w:rsidRDefault="00452FB2"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C79F0" wp14:editId="4573E11B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29CD" w14:textId="77777777" w:rsidR="00452FB2" w:rsidRDefault="00452FB2" w:rsidP="00452FB2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3DF89D00" w14:textId="77777777" w:rsidR="00452FB2" w:rsidRDefault="00452FB2" w:rsidP="00452FB2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05ABE8D6" w14:textId="77777777" w:rsidR="00452FB2" w:rsidRDefault="00452FB2" w:rsidP="00452FB2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AC79F0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0.55pt;margin-top:-.05pt;width:201.75pt;height:6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">
                <v:textbox>
                  <w:txbxContent>
                    <w:p w14:paraId="74C829CD" w14:textId="77777777" w:rsidR="00452FB2" w:rsidRDefault="00452FB2" w:rsidP="00452FB2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3DF89D00" w14:textId="77777777" w:rsidR="00452FB2" w:rsidRDefault="00452FB2" w:rsidP="00452FB2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05ABE8D6" w14:textId="77777777" w:rsidR="00452FB2" w:rsidRDefault="00452FB2" w:rsidP="00452FB2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4DCD09" w14:textId="77777777" w:rsidR="00EB2D23" w:rsidRDefault="00EB2D23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</w:p>
    <w:p w14:paraId="10D62610" w14:textId="1ECC07A3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548181B3" w14:textId="6BE4C164" w:rsid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CA7734">
        <w:rPr>
          <w:rFonts w:asciiTheme="majorHAnsi" w:hAnsiTheme="majorHAnsi" w:cstheme="majorHAnsi"/>
          <w:b/>
          <w:bCs/>
          <w:sz w:val="24"/>
          <w:szCs w:val="24"/>
        </w:rPr>
        <w:t xml:space="preserve">VOLTURA - </w:t>
      </w:r>
      <w:r w:rsidR="00792EDF" w:rsidRPr="00792EDF">
        <w:rPr>
          <w:rFonts w:asciiTheme="majorHAnsi" w:hAnsiTheme="majorHAnsi" w:cstheme="majorHAnsi"/>
          <w:b/>
          <w:bCs/>
          <w:sz w:val="24"/>
          <w:szCs w:val="24"/>
        </w:rPr>
        <w:t>VL</w:t>
      </w:r>
      <w:r w:rsidR="00CA7734">
        <w:rPr>
          <w:rFonts w:asciiTheme="majorHAnsi" w:hAnsiTheme="majorHAnsi" w:cstheme="majorHAnsi"/>
          <w:b/>
          <w:bCs/>
          <w:sz w:val="24"/>
          <w:szCs w:val="24"/>
        </w:rPr>
        <w:t>S</w:t>
      </w:r>
    </w:p>
    <w:p w14:paraId="2F993886" w14:textId="37BBF149" w:rsidR="00CA7734" w:rsidRDefault="00CA7734" w:rsidP="00283206">
      <w:pPr>
        <w:pStyle w:val="Nessunaspaziatura"/>
        <w:rPr>
          <w:rFonts w:ascii="Arial" w:hAnsi="Arial" w:cs="Arial"/>
          <w:b/>
          <w:sz w:val="20"/>
          <w:szCs w:val="20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CA7734">
        <w:rPr>
          <w:rFonts w:asciiTheme="majorHAnsi" w:hAnsiTheme="majorHAnsi" w:cstheme="majorHAnsi"/>
          <w:b/>
          <w:bCs/>
          <w:sz w:val="24"/>
          <w:szCs w:val="24"/>
        </w:rPr>
        <w:t xml:space="preserve">VOLTURA PER INCORPORAZIONE SOCIETARIA </w:t>
      </w:r>
      <w:r w:rsidRPr="00CA7734">
        <w:rPr>
          <w:rFonts w:asciiTheme="majorHAnsi" w:hAnsiTheme="majorHAnsi" w:cstheme="majorHAnsi"/>
          <w:b/>
          <w:bCs/>
          <w:sz w:val="16"/>
          <w:szCs w:val="16"/>
        </w:rPr>
        <w:t>(allegare atto notarile)</w:t>
      </w:r>
      <w:r w:rsidRPr="00CA7734">
        <w:rPr>
          <w:rFonts w:asciiTheme="majorHAnsi" w:hAnsiTheme="majorHAnsi" w:cstheme="majorHAnsi"/>
          <w:b/>
          <w:bCs/>
          <w:sz w:val="24"/>
          <w:szCs w:val="24"/>
        </w:rPr>
        <w:t xml:space="preserve"> – VSS </w:t>
      </w:r>
    </w:p>
    <w:p w14:paraId="079A6F13" w14:textId="77777777" w:rsidR="00CA7734" w:rsidRDefault="00CA7734" w:rsidP="00CA7734">
      <w:pPr>
        <w:tabs>
          <w:tab w:val="left" w:pos="2835"/>
        </w:tabs>
        <w:rPr>
          <w:rFonts w:ascii="Arial" w:hAnsi="Arial" w:cs="Arial"/>
          <w:b/>
          <w:sz w:val="20"/>
          <w:szCs w:val="20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 w:rsidRPr="00CA7734">
        <w:rPr>
          <w:rFonts w:ascii="Arial" w:hAnsi="Arial" w:cs="Arial"/>
          <w:b/>
          <w:sz w:val="20"/>
          <w:szCs w:val="20"/>
        </w:rPr>
        <w:t xml:space="preserve"> </w:t>
      </w:r>
      <w:r w:rsidRPr="00CA7734">
        <w:rPr>
          <w:rFonts w:asciiTheme="majorHAnsi" w:hAnsiTheme="majorHAnsi" w:cstheme="majorHAnsi"/>
          <w:b/>
          <w:bCs/>
          <w:sz w:val="24"/>
          <w:szCs w:val="24"/>
        </w:rPr>
        <w:t xml:space="preserve">CAMBIO DELLA SOLA RAGIONE SOCIALE </w:t>
      </w:r>
      <w:r w:rsidRPr="00CA7734">
        <w:rPr>
          <w:rFonts w:asciiTheme="majorHAnsi" w:hAnsiTheme="majorHAnsi" w:cstheme="majorHAnsi"/>
          <w:b/>
          <w:bCs/>
          <w:sz w:val="16"/>
          <w:szCs w:val="16"/>
        </w:rPr>
        <w:t>(allegare atto notarile/autocertificazione su carta intestata)</w:t>
      </w:r>
      <w:r>
        <w:rPr>
          <w:rFonts w:ascii="Arial" w:hAnsi="Arial" w:cs="Arial"/>
          <w:b/>
          <w:sz w:val="20"/>
          <w:szCs w:val="20"/>
        </w:rPr>
        <w:t xml:space="preserve"> – MA1</w:t>
      </w:r>
    </w:p>
    <w:p w14:paraId="0178F719" w14:textId="5D071931" w:rsidR="00792EDF" w:rsidRPr="00CA7734" w:rsidRDefault="003E0B9B" w:rsidP="00CA7734">
      <w:pPr>
        <w:tabs>
          <w:tab w:val="left" w:pos="2835"/>
        </w:tabs>
        <w:rPr>
          <w:rFonts w:asciiTheme="majorHAnsi" w:hAnsiTheme="majorHAnsi" w:cstheme="majorHAnsi"/>
          <w:bCs/>
          <w:sz w:val="16"/>
          <w:szCs w:val="16"/>
        </w:rPr>
      </w:pPr>
      <w:r w:rsidRPr="003E0B9B">
        <w:rPr>
          <w:rFonts w:asciiTheme="majorHAnsi" w:hAnsiTheme="majorHAnsi" w:cstheme="majorHAnsi"/>
          <w:bCs/>
          <w:sz w:val="16"/>
          <w:szCs w:val="16"/>
        </w:rPr>
        <w:t xml:space="preserve">COMPILARE ANCHE </w:t>
      </w:r>
      <w:r w:rsidR="00271659">
        <w:rPr>
          <w:rFonts w:asciiTheme="majorHAnsi" w:hAnsiTheme="majorHAnsi" w:cstheme="majorHAnsi"/>
          <w:bCs/>
          <w:sz w:val="16"/>
          <w:szCs w:val="16"/>
        </w:rPr>
        <w:t>L’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ALLEGAT</w:t>
      </w:r>
      <w:r w:rsidR="00271659">
        <w:rPr>
          <w:rFonts w:asciiTheme="majorHAnsi" w:hAnsiTheme="majorHAnsi" w:cstheme="majorHAnsi"/>
          <w:bCs/>
          <w:sz w:val="16"/>
          <w:szCs w:val="16"/>
        </w:rPr>
        <w:t>O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 </w:t>
      </w:r>
      <w:r w:rsidR="00EB2D23">
        <w:rPr>
          <w:rFonts w:asciiTheme="majorHAnsi" w:hAnsiTheme="majorHAnsi" w:cstheme="majorHAnsi"/>
          <w:bCs/>
          <w:sz w:val="16"/>
          <w:szCs w:val="16"/>
        </w:rPr>
        <w:t>2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(obbligatori</w:t>
      </w:r>
      <w:r w:rsidR="00271659">
        <w:rPr>
          <w:rFonts w:asciiTheme="majorHAnsi" w:hAnsiTheme="majorHAnsi" w:cstheme="majorHAnsi"/>
          <w:bCs/>
          <w:sz w:val="16"/>
          <w:szCs w:val="16"/>
        </w:rPr>
        <w:t>o</w:t>
      </w:r>
      <w:r w:rsidRPr="003E0B9B">
        <w:rPr>
          <w:rFonts w:asciiTheme="majorHAnsi" w:hAnsiTheme="majorHAnsi" w:cstheme="majorHAnsi"/>
          <w:bCs/>
          <w:sz w:val="16"/>
          <w:szCs w:val="16"/>
        </w:rPr>
        <w:t>)</w:t>
      </w:r>
    </w:p>
    <w:p w14:paraId="3153440A" w14:textId="04A9CF0E" w:rsidR="00792EDF" w:rsidRP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2" w:name="_Hlk120112122"/>
      <w:r w:rsidRPr="00792EDF">
        <w:rPr>
          <w:rFonts w:asciiTheme="majorHAnsi" w:hAnsiTheme="majorHAnsi" w:cstheme="majorHAnsi"/>
          <w:sz w:val="20"/>
          <w:szCs w:val="20"/>
        </w:rPr>
        <w:t>Spett.le Edison Energia,</w:t>
      </w:r>
    </w:p>
    <w:p w14:paraId="6265F4BE" w14:textId="41FF89E2" w:rsid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92EDF">
        <w:rPr>
          <w:rFonts w:asciiTheme="majorHAnsi" w:hAnsiTheme="majorHAnsi" w:cstheme="majorHAnsi"/>
          <w:sz w:val="20"/>
          <w:szCs w:val="20"/>
        </w:rPr>
        <w:t xml:space="preserve">con la presente si richiede </w:t>
      </w:r>
      <w:r w:rsidR="00644FF0">
        <w:rPr>
          <w:rFonts w:asciiTheme="majorHAnsi" w:hAnsiTheme="majorHAnsi" w:cstheme="majorHAnsi"/>
          <w:sz w:val="20"/>
          <w:szCs w:val="20"/>
        </w:rPr>
        <w:t>la</w:t>
      </w:r>
      <w:r>
        <w:rPr>
          <w:rFonts w:asciiTheme="majorHAnsi" w:hAnsiTheme="majorHAnsi" w:cstheme="majorHAnsi"/>
          <w:sz w:val="20"/>
          <w:szCs w:val="20"/>
        </w:rPr>
        <w:t xml:space="preserve"> voltura</w:t>
      </w:r>
      <w:r w:rsidRPr="00792EDF">
        <w:rPr>
          <w:rFonts w:asciiTheme="majorHAnsi" w:hAnsiTheme="majorHAnsi" w:cstheme="majorHAnsi"/>
          <w:sz w:val="20"/>
          <w:szCs w:val="20"/>
        </w:rPr>
        <w:t xml:space="preserve"> </w:t>
      </w:r>
      <w:r w:rsidR="00644FF0">
        <w:rPr>
          <w:rFonts w:asciiTheme="majorHAnsi" w:hAnsiTheme="majorHAnsi" w:cstheme="majorHAnsi"/>
          <w:sz w:val="20"/>
          <w:szCs w:val="20"/>
        </w:rPr>
        <w:t xml:space="preserve">del contratto per </w:t>
      </w:r>
      <w:r w:rsidRPr="00792EDF">
        <w:rPr>
          <w:rFonts w:asciiTheme="majorHAnsi" w:hAnsiTheme="majorHAnsi" w:cstheme="majorHAnsi"/>
          <w:sz w:val="20"/>
          <w:szCs w:val="20"/>
        </w:rPr>
        <w:t xml:space="preserve">fornitura sotto specificata: </w:t>
      </w:r>
    </w:p>
    <w:bookmarkEnd w:id="2"/>
    <w:p w14:paraId="739F7BED" w14:textId="77777777" w:rsidR="00452FB2" w:rsidRPr="00792F5A" w:rsidRDefault="00452FB2" w:rsidP="00452FB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VECCHIO INTESTATARIO</w:t>
      </w:r>
    </w:p>
    <w:p w14:paraId="48623805" w14:textId="77777777" w:rsidR="00452FB2" w:rsidRDefault="00452FB2" w:rsidP="00452FB2">
      <w:pPr>
        <w:pStyle w:val="Nessunaspaziatura"/>
        <w:rPr>
          <w:rFonts w:asciiTheme="majorHAnsi" w:hAnsiTheme="majorHAnsi" w:cstheme="majorHAnsi"/>
          <w:bCs/>
          <w:sz w:val="16"/>
          <w:szCs w:val="16"/>
        </w:rPr>
      </w:pPr>
    </w:p>
    <w:p w14:paraId="7B0BFAA5" w14:textId="77777777" w:rsidR="00452FB2" w:rsidRPr="00885802" w:rsidRDefault="00452FB2" w:rsidP="00452FB2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Pr="00885802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159B7C30" w14:textId="77777777" w:rsidR="00452FB2" w:rsidRDefault="00452FB2" w:rsidP="00452FB2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Pr="00885802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FISCALE*: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08F7F4D0" w14:textId="77777777" w:rsidR="00452FB2" w:rsidRPr="002A1A76" w:rsidRDefault="00452FB2" w:rsidP="00452FB2">
      <w:pPr>
        <w:rPr>
          <w:rFonts w:asciiTheme="majorHAnsi" w:hAnsiTheme="majorHAnsi" w:cstheme="majorHAnsi"/>
          <w:sz w:val="20"/>
          <w:szCs w:val="20"/>
          <w:highlight w:val="red"/>
        </w:rPr>
      </w:pPr>
      <w:r w:rsidRPr="00306F9C">
        <w:rPr>
          <w:rFonts w:asciiTheme="majorHAnsi" w:hAnsiTheme="majorHAnsi" w:cstheme="majorHAnsi"/>
          <w:sz w:val="20"/>
          <w:szCs w:val="20"/>
        </w:rPr>
        <w:t>INDIRIZZO EMAIL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>
        <w:rPr>
          <w:rFonts w:asciiTheme="majorHAnsi" w:hAnsiTheme="majorHAnsi" w:cstheme="majorHAnsi"/>
          <w:sz w:val="20"/>
          <w:szCs w:val="20"/>
        </w:rPr>
        <w:t>________</w:t>
      </w:r>
      <w:r w:rsidRPr="00306F9C">
        <w:rPr>
          <w:rFonts w:asciiTheme="majorHAnsi" w:hAnsiTheme="majorHAnsi" w:cstheme="majorHAnsi"/>
          <w:sz w:val="20"/>
          <w:szCs w:val="20"/>
        </w:rPr>
        <w:t>___________</w:t>
      </w:r>
      <w:r>
        <w:rPr>
          <w:rFonts w:asciiTheme="majorHAnsi" w:hAnsiTheme="majorHAnsi" w:cstheme="majorHAnsi"/>
          <w:sz w:val="20"/>
          <w:szCs w:val="20"/>
        </w:rPr>
        <w:t>_______________</w:t>
      </w:r>
    </w:p>
    <w:p w14:paraId="2B778BF5" w14:textId="77777777" w:rsidR="00452FB2" w:rsidRPr="00792F5A" w:rsidRDefault="00452FB2" w:rsidP="00452FB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NUOVO INTESTATARIO</w:t>
      </w:r>
    </w:p>
    <w:p w14:paraId="6B9A0AB6" w14:textId="77777777" w:rsidR="00452FB2" w:rsidRPr="00885802" w:rsidRDefault="00452FB2" w:rsidP="00452FB2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Pr="00885802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0F99E2EE" w14:textId="77777777" w:rsidR="00452FB2" w:rsidRPr="00885802" w:rsidRDefault="00452FB2" w:rsidP="00452FB2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Pr="00885802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FISCALE*: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1DA36CDA" w14:textId="6782E568" w:rsidR="00452FB2" w:rsidRDefault="00452FB2" w:rsidP="00452FB2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 SEDE LEGALE*: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BC7DAC" w:rsidRPr="00885802" w14:paraId="55E7DB02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D60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6D0FC61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C7F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4A0DC403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72B2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D4B4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684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29CC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5AC3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C7DAC" w:rsidRPr="00885802" w14:paraId="0AB7DC6D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3AC9B26B" w14:textId="77777777" w:rsidR="00BC7DAC" w:rsidRPr="00885802" w:rsidRDefault="00BC7DAC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66CE92C7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DE1C951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9F4E6EA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434B8B94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44368E3F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BFBECC9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0E02586F" w14:textId="1EC3BFF0" w:rsidR="00452FB2" w:rsidRPr="00885802" w:rsidRDefault="00452FB2" w:rsidP="00452FB2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NUMERO TELEFONICO PRINCIPALE* 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>
        <w:rPr>
          <w:rFonts w:asciiTheme="majorHAnsi" w:hAnsiTheme="majorHAnsi" w:cstheme="majorHAnsi"/>
          <w:sz w:val="20"/>
          <w:szCs w:val="20"/>
        </w:rPr>
        <w:tab/>
        <w:t>SETTORE MERCEOLOGICO (ATECO)*: ____|____|____</w:t>
      </w:r>
    </w:p>
    <w:p w14:paraId="0B076182" w14:textId="77777777" w:rsidR="00452FB2" w:rsidRPr="00792F5A" w:rsidRDefault="00452FB2" w:rsidP="00452FB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</w:p>
    <w:p w14:paraId="35348122" w14:textId="3F133176" w:rsidR="00452FB2" w:rsidRDefault="00452FB2" w:rsidP="00452FB2">
      <w:pPr>
        <w:rPr>
          <w:rFonts w:asciiTheme="majorHAnsi" w:hAnsiTheme="majorHAnsi" w:cstheme="majorHAnsi"/>
          <w:b/>
          <w:bCs/>
          <w:color w:val="FF0000"/>
          <w:sz w:val="16"/>
          <w:szCs w:val="16"/>
        </w:rPr>
      </w:pPr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POD</w:t>
      </w:r>
      <w:proofErr w:type="gramStart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*._</w:t>
      </w:r>
      <w:proofErr w:type="gramEnd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____________________________ </w:t>
      </w:r>
      <w:r w:rsidRPr="008163F7">
        <w:rPr>
          <w:rFonts w:asciiTheme="majorHAnsi" w:hAnsiTheme="majorHAnsi" w:cstheme="majorHAnsi"/>
          <w:b/>
          <w:bCs/>
          <w:color w:val="FF0000"/>
          <w:sz w:val="16"/>
          <w:szCs w:val="16"/>
        </w:rPr>
        <w:t>(per richieste massive compilare Allegato 1)</w:t>
      </w:r>
    </w:p>
    <w:p w14:paraId="3AB6F492" w14:textId="165F76A6" w:rsidR="00452FB2" w:rsidRDefault="00452FB2" w:rsidP="00452FB2">
      <w:pPr>
        <w:pStyle w:val="Nessunaspaziatura"/>
        <w:rPr>
          <w:rFonts w:asciiTheme="majorHAnsi" w:hAnsiTheme="majorHAnsi" w:cstheme="majorHAnsi"/>
          <w:b/>
          <w:bCs/>
          <w:color w:val="FF0000"/>
          <w:sz w:val="16"/>
          <w:szCs w:val="16"/>
        </w:rPr>
      </w:pPr>
      <w:r w:rsidRPr="00452FB2">
        <w:rPr>
          <w:rFonts w:asciiTheme="majorHAnsi" w:hAnsiTheme="majorHAnsi" w:cstheme="majorHAnsi"/>
          <w:b/>
          <w:bCs/>
          <w:color w:val="FF0000"/>
          <w:sz w:val="20"/>
          <w:szCs w:val="20"/>
        </w:rPr>
        <w:t>DATA VOLTURA: ____/____/________</w:t>
      </w:r>
      <w:r w:rsidR="00EA3A8F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</w:t>
      </w:r>
      <w:r w:rsidR="00EA3A8F">
        <w:rPr>
          <w:rFonts w:asciiTheme="majorHAnsi" w:hAnsiTheme="majorHAnsi" w:cstheme="majorHAnsi"/>
          <w:b/>
          <w:bCs/>
          <w:color w:val="FF0000"/>
          <w:sz w:val="16"/>
          <w:szCs w:val="16"/>
        </w:rPr>
        <w:t>(la data effettiva seguirà le tempistiche del distributore)</w:t>
      </w:r>
    </w:p>
    <w:p w14:paraId="6757851C" w14:textId="77777777" w:rsidR="00897914" w:rsidRPr="00452FB2" w:rsidRDefault="00897914" w:rsidP="00452FB2">
      <w:pPr>
        <w:pStyle w:val="Nessunaspaziatura"/>
        <w:rPr>
          <w:rFonts w:asciiTheme="majorHAnsi" w:hAnsiTheme="majorHAnsi" w:cstheme="majorHAnsi"/>
          <w:b/>
          <w:bCs/>
          <w:color w:val="FF0000"/>
          <w:sz w:val="20"/>
          <w:szCs w:val="20"/>
        </w:rPr>
      </w:pPr>
    </w:p>
    <w:p w14:paraId="3A4AC513" w14:textId="3415FE3E" w:rsidR="00452FB2" w:rsidRPr="00885802" w:rsidRDefault="00452FB2" w:rsidP="00452FB2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</w:t>
      </w:r>
      <w:r w:rsidR="00897914">
        <w:rPr>
          <w:rFonts w:asciiTheme="majorHAnsi" w:hAnsiTheme="majorHAnsi" w:cstheme="majorHAnsi"/>
          <w:sz w:val="20"/>
          <w:szCs w:val="20"/>
        </w:rPr>
        <w:t>FORNITURA</w:t>
      </w:r>
      <w:r w:rsidRPr="00885802">
        <w:rPr>
          <w:rFonts w:asciiTheme="majorHAnsi" w:hAnsiTheme="majorHAnsi" w:cstheme="majorHAnsi"/>
          <w:sz w:val="20"/>
          <w:szCs w:val="20"/>
        </w:rPr>
        <w:t>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BC7DAC" w:rsidRPr="00885802" w14:paraId="2C5B197B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8EEB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F9A9A8C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5A6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83C0903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8B6A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1463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DA42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C39B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02E7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C7DAC" w:rsidRPr="00885802" w14:paraId="16CCBCB8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3DED5B0D" w14:textId="77777777" w:rsidR="00BC7DAC" w:rsidRPr="00885802" w:rsidRDefault="00BC7DAC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55CAD39E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12542B1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D7C6886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58C2CFEB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44AF524C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4F504FB" w14:textId="77777777" w:rsidR="00BC7DAC" w:rsidRPr="00885802" w:rsidRDefault="00BC7DAC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640442FA" w14:textId="77777777" w:rsidR="00452FB2" w:rsidRPr="002303CD" w:rsidRDefault="00452FB2" w:rsidP="002303CD">
      <w:pPr>
        <w:rPr>
          <w:rFonts w:asciiTheme="majorHAnsi" w:hAnsiTheme="majorHAnsi" w:cstheme="majorHAnsi"/>
          <w:sz w:val="20"/>
          <w:szCs w:val="20"/>
        </w:rPr>
      </w:pPr>
      <w:r w:rsidRPr="002303CD">
        <w:rPr>
          <w:rFonts w:asciiTheme="majorHAnsi" w:hAnsiTheme="majorHAnsi" w:cstheme="majorHAnsi"/>
          <w:sz w:val="20"/>
          <w:szCs w:val="20"/>
        </w:rPr>
        <w:t>TENSIONE*:     □ BT Mono (220 Volt)</w:t>
      </w:r>
      <w:r w:rsidRPr="002303CD">
        <w:rPr>
          <w:rFonts w:asciiTheme="majorHAnsi" w:hAnsiTheme="majorHAnsi" w:cstheme="majorHAnsi"/>
          <w:sz w:val="20"/>
          <w:szCs w:val="20"/>
        </w:rPr>
        <w:tab/>
        <w:t>□ BT Trifase (380 Volt)</w:t>
      </w:r>
      <w:r w:rsidRPr="002303CD">
        <w:rPr>
          <w:rFonts w:asciiTheme="majorHAnsi" w:hAnsiTheme="majorHAnsi" w:cstheme="majorHAnsi"/>
          <w:sz w:val="20"/>
          <w:szCs w:val="20"/>
        </w:rPr>
        <w:tab/>
        <w:t>□ MT (____________ Volt)</w:t>
      </w:r>
    </w:p>
    <w:p w14:paraId="128A5F6B" w14:textId="11546925" w:rsidR="00452FB2" w:rsidRPr="002303CD" w:rsidRDefault="00452FB2" w:rsidP="002303CD">
      <w:pPr>
        <w:rPr>
          <w:rFonts w:asciiTheme="majorHAnsi" w:hAnsiTheme="majorHAnsi" w:cstheme="majorHAnsi"/>
          <w:sz w:val="20"/>
          <w:szCs w:val="20"/>
        </w:rPr>
      </w:pPr>
      <w:bookmarkStart w:id="3" w:name="_Hlk124156031"/>
      <w:r w:rsidRPr="002303CD">
        <w:rPr>
          <w:rFonts w:asciiTheme="majorHAnsi" w:hAnsiTheme="majorHAnsi" w:cstheme="majorHAnsi"/>
          <w:sz w:val="20"/>
          <w:szCs w:val="20"/>
        </w:rPr>
        <w:t>USO*:  □ ALTRI USI NON DOMESTICO</w:t>
      </w:r>
      <w:r w:rsidRPr="002303CD">
        <w:rPr>
          <w:rFonts w:asciiTheme="majorHAnsi" w:hAnsiTheme="majorHAnsi" w:cstheme="majorHAnsi"/>
          <w:sz w:val="20"/>
          <w:szCs w:val="20"/>
        </w:rPr>
        <w:tab/>
        <w:t>□ ILLUMINAZIONE PUBBLICA</w:t>
      </w:r>
      <w:r w:rsidR="002303CD" w:rsidRPr="002303CD">
        <w:rPr>
          <w:rFonts w:asciiTheme="majorHAnsi" w:hAnsiTheme="majorHAnsi" w:cstheme="majorHAnsi"/>
          <w:sz w:val="20"/>
          <w:szCs w:val="20"/>
        </w:rPr>
        <w:t xml:space="preserve">     </w:t>
      </w:r>
      <w:r w:rsidRPr="002303CD">
        <w:rPr>
          <w:rFonts w:asciiTheme="majorHAnsi" w:hAnsiTheme="majorHAnsi" w:cstheme="majorHAnsi"/>
          <w:sz w:val="20"/>
          <w:szCs w:val="20"/>
        </w:rPr>
        <w:t>□ COLONNINA ELETTRICA (veicoli elettrici)</w:t>
      </w:r>
    </w:p>
    <w:bookmarkEnd w:id="3"/>
    <w:p w14:paraId="7B3FE623" w14:textId="77777777" w:rsidR="004333A4" w:rsidRDefault="00452FB2" w:rsidP="00452FB2">
      <w:pPr>
        <w:rPr>
          <w:rFonts w:asciiTheme="majorHAnsi" w:hAnsiTheme="majorHAnsi" w:cstheme="majorHAnsi"/>
          <w:sz w:val="20"/>
          <w:szCs w:val="20"/>
        </w:rPr>
      </w:pPr>
      <w:r w:rsidRPr="002303CD">
        <w:rPr>
          <w:rFonts w:asciiTheme="majorHAnsi" w:hAnsiTheme="majorHAnsi" w:cstheme="majorHAnsi"/>
          <w:sz w:val="20"/>
          <w:szCs w:val="20"/>
        </w:rPr>
        <w:t>POTENZA</w:t>
      </w:r>
      <w:proofErr w:type="gramStart"/>
      <w:r w:rsidRPr="002303CD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2303CD">
        <w:rPr>
          <w:rFonts w:asciiTheme="majorHAnsi" w:hAnsiTheme="majorHAnsi" w:cstheme="majorHAnsi"/>
          <w:sz w:val="20"/>
          <w:szCs w:val="20"/>
        </w:rPr>
        <w:t>__________________ Kw</w:t>
      </w:r>
      <w:r w:rsidRPr="002303CD">
        <w:rPr>
          <w:rFonts w:asciiTheme="majorHAnsi" w:hAnsiTheme="majorHAnsi" w:cstheme="majorHAnsi"/>
          <w:sz w:val="20"/>
          <w:szCs w:val="20"/>
        </w:rPr>
        <w:tab/>
      </w:r>
      <w:r w:rsidRPr="002303CD">
        <w:rPr>
          <w:rFonts w:asciiTheme="majorHAnsi" w:hAnsiTheme="majorHAnsi" w:cstheme="majorHAnsi"/>
          <w:sz w:val="20"/>
          <w:szCs w:val="20"/>
        </w:rPr>
        <w:tab/>
        <w:t>CONSUMO ANNO PREVISTO*:____________________________</w:t>
      </w:r>
    </w:p>
    <w:p w14:paraId="50CF8447" w14:textId="28846C6A" w:rsidR="00452FB2" w:rsidRPr="008163F7" w:rsidRDefault="00452FB2" w:rsidP="00452FB2">
      <w:pPr>
        <w:rPr>
          <w:rFonts w:asciiTheme="majorHAnsi" w:hAnsiTheme="majorHAnsi" w:cstheme="majorHAnsi"/>
          <w:sz w:val="20"/>
          <w:szCs w:val="20"/>
        </w:rPr>
      </w:pPr>
      <w:proofErr w:type="gramStart"/>
      <w:r w:rsidRPr="008163F7">
        <w:rPr>
          <w:rFonts w:asciiTheme="majorHAnsi" w:hAnsiTheme="majorHAnsi" w:cstheme="majorHAnsi"/>
          <w:sz w:val="20"/>
          <w:szCs w:val="20"/>
        </w:rPr>
        <w:t>NOTE:_</w:t>
      </w:r>
      <w:proofErr w:type="gramEnd"/>
      <w:r w:rsidRPr="008163F7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>___</w:t>
      </w:r>
    </w:p>
    <w:p w14:paraId="44128111" w14:textId="77777777" w:rsidR="00452FB2" w:rsidRPr="008163F7" w:rsidRDefault="00452FB2" w:rsidP="00452FB2">
      <w:pPr>
        <w:rPr>
          <w:rFonts w:asciiTheme="majorHAnsi" w:hAnsiTheme="majorHAnsi" w:cstheme="majorHAnsi"/>
          <w:sz w:val="20"/>
          <w:szCs w:val="20"/>
        </w:rPr>
      </w:pPr>
      <w:r w:rsidRPr="008163F7"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 w:rsidRPr="008163F7">
        <w:rPr>
          <w:rFonts w:asciiTheme="majorHAnsi" w:hAnsiTheme="majorHAnsi" w:cstheme="majorHAnsi"/>
          <w:sz w:val="20"/>
          <w:szCs w:val="20"/>
        </w:rPr>
        <w:t>UTILI:_</w:t>
      </w:r>
      <w:proofErr w:type="gramEnd"/>
      <w:r w:rsidRPr="008163F7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</w:p>
    <w:p w14:paraId="14EE4AE3" w14:textId="5D6CBF6E" w:rsidR="00452FB2" w:rsidRPr="00792F5A" w:rsidRDefault="00452FB2" w:rsidP="00452FB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1790"/>
        <w:gridCol w:w="714"/>
        <w:gridCol w:w="1245"/>
        <w:gridCol w:w="1875"/>
        <w:gridCol w:w="1822"/>
      </w:tblGrid>
      <w:tr w:rsidR="00452FB2" w:rsidRPr="00792F5A" w14:paraId="6D9041F3" w14:textId="77777777" w:rsidTr="00622766"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48C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7B3E8D88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FF8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E47F6C9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9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40C0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DBF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25F1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452FB2" w:rsidRPr="00792F5A" w14:paraId="01BE424C" w14:textId="77777777" w:rsidTr="00622766">
        <w:tc>
          <w:tcPr>
            <w:tcW w:w="2074" w:type="dxa"/>
            <w:tcBorders>
              <w:top w:val="single" w:sz="4" w:space="0" w:color="auto"/>
            </w:tcBorders>
          </w:tcPr>
          <w:p w14:paraId="523EF858" w14:textId="77777777" w:rsidR="00452FB2" w:rsidRPr="00792F5A" w:rsidRDefault="00452FB2" w:rsidP="00622766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1790" w:type="dxa"/>
            <w:tcBorders>
              <w:top w:val="single" w:sz="4" w:space="0" w:color="auto"/>
            </w:tcBorders>
          </w:tcPr>
          <w:p w14:paraId="54CA258E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6A0F8D67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</w:tcBorders>
          </w:tcPr>
          <w:p w14:paraId="71B099EE" w14:textId="77777777" w:rsidR="00452FB2" w:rsidRPr="00792F5A" w:rsidRDefault="00452FB2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  <w:tc>
          <w:tcPr>
            <w:tcW w:w="1822" w:type="dxa"/>
            <w:tcBorders>
              <w:top w:val="single" w:sz="4" w:space="0" w:color="auto"/>
            </w:tcBorders>
          </w:tcPr>
          <w:p w14:paraId="1F0E46C9" w14:textId="77777777" w:rsidR="00452FB2" w:rsidRPr="00792F5A" w:rsidRDefault="00452FB2" w:rsidP="00622766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proofErr w:type="gramStart"/>
            <w:r>
              <w:rPr>
                <w:rFonts w:asciiTheme="majorHAnsi" w:hAnsiTheme="majorHAnsi" w:cstheme="majorHAnsi"/>
                <w:sz w:val="14"/>
                <w:szCs w:val="14"/>
              </w:rPr>
              <w:t>Email</w:t>
            </w:r>
            <w:proofErr w:type="gramEnd"/>
          </w:p>
        </w:tc>
      </w:tr>
    </w:tbl>
    <w:p w14:paraId="7B0216B4" w14:textId="0AFD12EE" w:rsidR="00452FB2" w:rsidRDefault="00452FB2" w:rsidP="00452FB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lastRenderedPageBreak/>
        <w:t>F</w:t>
      </w:r>
      <w:r>
        <w:rPr>
          <w:rFonts w:asciiTheme="majorHAnsi" w:hAnsiTheme="majorHAnsi" w:cstheme="majorHAnsi"/>
          <w:b/>
          <w:bCs/>
          <w:sz w:val="20"/>
          <w:szCs w:val="20"/>
        </w:rPr>
        <w:t>ATTURAZIONE</w:t>
      </w:r>
      <w:r w:rsidR="003A4AF8">
        <w:rPr>
          <w:rFonts w:asciiTheme="majorHAnsi" w:hAnsiTheme="majorHAnsi" w:cstheme="majorHAnsi"/>
          <w:b/>
          <w:bCs/>
          <w:sz w:val="20"/>
          <w:szCs w:val="20"/>
        </w:rPr>
        <w:t xml:space="preserve"> (nuovo intestatario)</w:t>
      </w:r>
    </w:p>
    <w:p w14:paraId="6B3AD980" w14:textId="77777777" w:rsidR="004333A4" w:rsidRPr="00044E8E" w:rsidRDefault="004333A4" w:rsidP="004333A4">
      <w:pPr>
        <w:rPr>
          <w:rFonts w:asciiTheme="majorHAnsi" w:hAnsiTheme="majorHAnsi" w:cstheme="majorHAnsi"/>
          <w:sz w:val="20"/>
          <w:szCs w:val="20"/>
        </w:rPr>
      </w:pPr>
      <w:bookmarkStart w:id="4" w:name="_Hlk124517026"/>
      <w:r w:rsidRPr="00044E8E">
        <w:rPr>
          <w:rFonts w:asciiTheme="majorHAnsi" w:hAnsiTheme="majorHAnsi" w:cstheme="majorHAnsi"/>
          <w:sz w:val="20"/>
          <w:szCs w:val="20"/>
        </w:rPr>
        <w:t xml:space="preserve">INDICARE NUMERO CONTRATTO PER </w:t>
      </w:r>
      <w:proofErr w:type="gramStart"/>
      <w:r w:rsidRPr="00044E8E">
        <w:rPr>
          <w:rFonts w:asciiTheme="majorHAnsi" w:hAnsiTheme="majorHAnsi" w:cstheme="majorHAnsi"/>
          <w:sz w:val="20"/>
          <w:szCs w:val="20"/>
        </w:rPr>
        <w:t>AGGREGAZIONE:_</w:t>
      </w:r>
      <w:proofErr w:type="gramEnd"/>
      <w:r w:rsidRPr="00044E8E">
        <w:rPr>
          <w:rFonts w:asciiTheme="majorHAnsi" w:hAnsiTheme="majorHAnsi" w:cstheme="majorHAnsi"/>
          <w:sz w:val="20"/>
          <w:szCs w:val="20"/>
        </w:rPr>
        <w:t>___________________________________________________</w:t>
      </w:r>
    </w:p>
    <w:p w14:paraId="4BB6EF9F" w14:textId="77777777" w:rsidR="004333A4" w:rsidRPr="00044E8E" w:rsidRDefault="004333A4" w:rsidP="004333A4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CODICE UNIVOCO UFFICIO</w:t>
      </w:r>
      <w:proofErr w:type="gramStart"/>
      <w:r w:rsidRPr="00044E8E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044E8E">
        <w:rPr>
          <w:rFonts w:asciiTheme="majorHAnsi" w:hAnsiTheme="majorHAnsi" w:cstheme="majorHAnsi"/>
          <w:sz w:val="20"/>
          <w:szCs w:val="20"/>
        </w:rPr>
        <w:t>__________________</w:t>
      </w:r>
      <w:r w:rsidRPr="00044E8E">
        <w:rPr>
          <w:rFonts w:asciiTheme="majorHAnsi" w:hAnsiTheme="majorHAnsi" w:cstheme="majorHAnsi"/>
          <w:sz w:val="20"/>
          <w:szCs w:val="20"/>
        </w:rPr>
        <w:tab/>
        <w:t>CIG*:___________________  CUP: ___________________</w:t>
      </w:r>
    </w:p>
    <w:p w14:paraId="441384CC" w14:textId="77777777" w:rsidR="004333A4" w:rsidRPr="00044E8E" w:rsidRDefault="004333A4" w:rsidP="004333A4">
      <w:pPr>
        <w:jc w:val="both"/>
        <w:rPr>
          <w:rFonts w:asciiTheme="majorHAnsi" w:hAnsiTheme="majorHAnsi" w:cstheme="majorHAnsi"/>
          <w:sz w:val="16"/>
          <w:szCs w:val="16"/>
        </w:rPr>
      </w:pPr>
      <w:r w:rsidRPr="00044E8E">
        <w:rPr>
          <w:rFonts w:asciiTheme="majorHAnsi" w:hAnsiTheme="majorHAnsi" w:cstheme="majorHAnsi"/>
          <w:sz w:val="20"/>
          <w:szCs w:val="20"/>
        </w:rPr>
        <w:t xml:space="preserve">IVA*: </w:t>
      </w:r>
      <w:r w:rsidRPr="00044E8E">
        <w:rPr>
          <w:rFonts w:asciiTheme="majorHAnsi" w:hAnsiTheme="majorHAnsi" w:cstheme="majorHAnsi"/>
          <w:sz w:val="20"/>
          <w:szCs w:val="20"/>
        </w:rPr>
        <w:tab/>
        <w:t>□ 22%</w:t>
      </w:r>
      <w:r w:rsidRPr="00044E8E">
        <w:rPr>
          <w:rFonts w:asciiTheme="majorHAnsi" w:hAnsiTheme="majorHAnsi" w:cstheme="majorHAnsi"/>
          <w:sz w:val="20"/>
          <w:szCs w:val="20"/>
        </w:rPr>
        <w:tab/>
        <w:t xml:space="preserve">□ 10% </w:t>
      </w:r>
      <w:r w:rsidRPr="00044E8E">
        <w:rPr>
          <w:rFonts w:asciiTheme="majorHAnsi" w:hAnsiTheme="majorHAnsi" w:cstheme="majorHAnsi"/>
          <w:sz w:val="16"/>
          <w:szCs w:val="16"/>
        </w:rPr>
        <w:t>(compilare il Modulo D)</w:t>
      </w:r>
    </w:p>
    <w:p w14:paraId="3BDA5E60" w14:textId="61306B33" w:rsidR="004333A4" w:rsidRPr="00044E8E" w:rsidRDefault="00B26965" w:rsidP="004333A4">
      <w:pPr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20"/>
          <w:szCs w:val="20"/>
        </w:rPr>
        <w:t xml:space="preserve">AGEVOLAZIONE </w:t>
      </w:r>
      <w:r w:rsidR="004333A4" w:rsidRPr="00044E8E">
        <w:rPr>
          <w:rFonts w:asciiTheme="majorHAnsi" w:hAnsiTheme="majorHAnsi" w:cstheme="majorHAnsi"/>
          <w:sz w:val="20"/>
          <w:szCs w:val="20"/>
        </w:rPr>
        <w:t>ACCISE*:    □ NO</w:t>
      </w:r>
      <w:r w:rsidR="004333A4" w:rsidRPr="00044E8E">
        <w:rPr>
          <w:rFonts w:asciiTheme="majorHAnsi" w:hAnsiTheme="majorHAnsi" w:cstheme="majorHAnsi"/>
          <w:sz w:val="20"/>
          <w:szCs w:val="20"/>
        </w:rPr>
        <w:tab/>
        <w:t xml:space="preserve">□ SI </w:t>
      </w:r>
      <w:r w:rsidR="004333A4" w:rsidRPr="00044E8E">
        <w:rPr>
          <w:rFonts w:asciiTheme="majorHAnsi" w:hAnsiTheme="majorHAnsi" w:cstheme="majorHAnsi"/>
          <w:sz w:val="16"/>
          <w:szCs w:val="16"/>
        </w:rPr>
        <w:t>(compilare il Modulo E)</w:t>
      </w:r>
    </w:p>
    <w:p w14:paraId="436361AA" w14:textId="77777777" w:rsidR="004333A4" w:rsidRPr="00044E8E" w:rsidRDefault="004333A4" w:rsidP="004333A4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SPLIT PAYMENT*:     □ SI</w:t>
      </w:r>
      <w:r w:rsidRPr="00044E8E">
        <w:rPr>
          <w:rFonts w:asciiTheme="majorHAnsi" w:hAnsiTheme="majorHAnsi" w:cstheme="majorHAnsi"/>
          <w:sz w:val="20"/>
          <w:szCs w:val="20"/>
        </w:rPr>
        <w:tab/>
        <w:t>□ NO</w:t>
      </w:r>
    </w:p>
    <w:p w14:paraId="56A699F6" w14:textId="77777777" w:rsidR="004333A4" w:rsidRDefault="004333A4" w:rsidP="004333A4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MODALITA’ DI PAGAMENTO*:     □ BONIFICO</w:t>
      </w:r>
      <w:r w:rsidRPr="00044E8E">
        <w:rPr>
          <w:rFonts w:asciiTheme="majorHAnsi" w:hAnsiTheme="majorHAnsi" w:cstheme="majorHAnsi"/>
          <w:sz w:val="20"/>
          <w:szCs w:val="20"/>
        </w:rPr>
        <w:tab/>
      </w:r>
      <w:bookmarkStart w:id="5" w:name="_Hlk124242254"/>
      <w:r w:rsidRPr="00044E8E">
        <w:rPr>
          <w:rFonts w:asciiTheme="majorHAnsi" w:hAnsiTheme="majorHAnsi" w:cstheme="majorHAnsi"/>
          <w:sz w:val="20"/>
          <w:szCs w:val="20"/>
        </w:rPr>
        <w:t xml:space="preserve">□ RID/SEPA </w:t>
      </w:r>
      <w:r w:rsidRPr="00044E8E">
        <w:rPr>
          <w:rFonts w:asciiTheme="majorHAnsi" w:hAnsiTheme="majorHAnsi" w:cstheme="majorHAnsi"/>
          <w:sz w:val="16"/>
          <w:szCs w:val="16"/>
        </w:rPr>
        <w:t xml:space="preserve">(compilare Mandato Sepa </w:t>
      </w:r>
      <w:bookmarkStart w:id="6" w:name="_Hlk124516711"/>
      <w:r w:rsidRPr="00044E8E">
        <w:rPr>
          <w:rFonts w:asciiTheme="majorHAnsi" w:hAnsiTheme="majorHAnsi" w:cstheme="majorHAnsi"/>
          <w:sz w:val="16"/>
          <w:szCs w:val="16"/>
        </w:rPr>
        <w:t>solo se non attivato in precedenza)</w:t>
      </w:r>
      <w:bookmarkEnd w:id="5"/>
      <w:bookmarkEnd w:id="6"/>
    </w:p>
    <w:bookmarkEnd w:id="4"/>
    <w:p w14:paraId="23DCD8EA" w14:textId="77777777" w:rsidR="00452FB2" w:rsidRPr="00A55906" w:rsidRDefault="00452FB2" w:rsidP="00452FB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A55906">
        <w:rPr>
          <w:rFonts w:asciiTheme="majorHAnsi" w:hAnsiTheme="majorHAnsi" w:cstheme="majorHAnsi"/>
          <w:b/>
          <w:bCs/>
          <w:sz w:val="20"/>
          <w:szCs w:val="20"/>
        </w:rPr>
        <w:t xml:space="preserve">MANDATO </w:t>
      </w:r>
      <w:r>
        <w:rPr>
          <w:rFonts w:asciiTheme="majorHAnsi" w:hAnsiTheme="majorHAnsi" w:cstheme="majorHAnsi"/>
          <w:b/>
          <w:bCs/>
          <w:sz w:val="20"/>
          <w:szCs w:val="20"/>
        </w:rPr>
        <w:t>RID/</w:t>
      </w:r>
      <w:r w:rsidRPr="00A55906">
        <w:rPr>
          <w:rFonts w:asciiTheme="majorHAnsi" w:hAnsiTheme="majorHAnsi" w:cstheme="majorHAnsi"/>
          <w:b/>
          <w:bCs/>
          <w:sz w:val="20"/>
          <w:szCs w:val="20"/>
        </w:rPr>
        <w:t>SEPA</w:t>
      </w:r>
    </w:p>
    <w:p w14:paraId="2109EA15" w14:textId="77777777" w:rsidR="00DD2C35" w:rsidRDefault="00DD2C35" w:rsidP="00DD2C35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INTESTATARIO CONTO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</w:t>
      </w:r>
    </w:p>
    <w:p w14:paraId="1465FA81" w14:textId="77777777" w:rsidR="00DD2C35" w:rsidRDefault="00DD2C35" w:rsidP="00DD2C35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COGNOME INTESTATARIO CONTO*: ___________________________________________________________________ </w:t>
      </w:r>
    </w:p>
    <w:p w14:paraId="2747D64B" w14:textId="77777777" w:rsidR="00DD2C35" w:rsidRDefault="00DD2C35" w:rsidP="00DD2C35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CODICE FISCALE/P.IVA INTESTATARIO CONTO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</w:t>
      </w:r>
    </w:p>
    <w:p w14:paraId="17C6998C" w14:textId="77777777" w:rsidR="00452FB2" w:rsidRDefault="00452FB2" w:rsidP="00452FB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IBAN*:|__|__|__|__|__|__|__|__|__|__|__|__|__|__|__|__|__|__|__|__|__|__|__|__|__|__|</w:t>
      </w:r>
    </w:p>
    <w:p w14:paraId="38FD5026" w14:textId="77777777" w:rsidR="00452FB2" w:rsidRDefault="00452FB2" w:rsidP="00452FB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DELLA BANCA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</w:p>
    <w:p w14:paraId="68F895CC" w14:textId="77777777" w:rsidR="00452FB2" w:rsidRDefault="00452FB2" w:rsidP="00452FB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LUOGO E DATA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</w:t>
      </w:r>
      <w:r>
        <w:rPr>
          <w:rFonts w:asciiTheme="majorHAnsi" w:hAnsiTheme="majorHAnsi" w:cstheme="majorHAnsi"/>
          <w:sz w:val="20"/>
          <w:szCs w:val="20"/>
        </w:rPr>
        <w:tab/>
        <w:t>FIRMA*______________________________</w:t>
      </w:r>
    </w:p>
    <w:p w14:paraId="2397A4B4" w14:textId="77777777" w:rsidR="00452FB2" w:rsidRPr="00A55906" w:rsidRDefault="00452FB2" w:rsidP="00452FB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EDISON ENERGIA S.p.A., soggetta all’attività di direzione e coordinamento di EDISON S.p.A. (Foro Buonaparte 31, 20121 Milano - Codice identificativo IT870010000006722600019).</w:t>
      </w:r>
    </w:p>
    <w:p w14:paraId="0B964EF5" w14:textId="77777777" w:rsidR="00452FB2" w:rsidRDefault="00452FB2" w:rsidP="00452FB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La sottoscrizione del presente mandato comporta (A) l’autorizzazione a Edison Energia SpA a richiedere alla banca del debitore l’addebito del suo conto e (B) l’autorizzazione alla banca del debitore di procedere a tale addebito conformemente alle disposizioni impartite da Edison Energia SpA. Il debitore ha diritto di ottenere il rimborso dalla propria Banca secondo</w:t>
      </w:r>
    </w:p>
    <w:p w14:paraId="455F0B75" w14:textId="6CE7CD15" w:rsidR="00EB2D23" w:rsidRDefault="003A0CD0" w:rsidP="00452FB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ALLEGARE DOCUMENTO DI IDENTITA’ INTESTATARIO DELEGATO AD OPERARE SUL CONTO CORRENTE</w:t>
      </w:r>
      <w:r>
        <w:rPr>
          <w:rFonts w:asciiTheme="majorHAnsi" w:hAnsiTheme="majorHAnsi" w:cstheme="majorHAnsi"/>
          <w:b/>
          <w:bCs/>
          <w:sz w:val="20"/>
          <w:szCs w:val="20"/>
        </w:rPr>
        <w:tab/>
      </w:r>
      <w:r w:rsidR="00EB2D23"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</w:p>
    <w:p w14:paraId="73678FE5" w14:textId="77777777" w:rsidR="00EB2D23" w:rsidRDefault="00EB2D23" w:rsidP="00983EF0">
      <w:pPr>
        <w:rPr>
          <w:rFonts w:asciiTheme="majorHAnsi" w:hAnsiTheme="majorHAnsi" w:cstheme="majorHAnsi"/>
          <w:sz w:val="20"/>
          <w:szCs w:val="20"/>
        </w:rPr>
      </w:pPr>
    </w:p>
    <w:p w14:paraId="3C13E790" w14:textId="3A193087" w:rsidR="00816A36" w:rsidRPr="00792F5A" w:rsidRDefault="00816A36" w:rsidP="00983EF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  <w:t>TARIFFE DISTRIBUZIONE</w:t>
      </w: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2263"/>
        <w:gridCol w:w="2552"/>
      </w:tblGrid>
      <w:tr w:rsidR="00CA7734" w:rsidRPr="00816A36" w14:paraId="67205EDF" w14:textId="77777777" w:rsidTr="00CA7B82">
        <w:trPr>
          <w:trHeight w:val="206"/>
          <w:jc w:val="center"/>
        </w:trPr>
        <w:tc>
          <w:tcPr>
            <w:tcW w:w="2263" w:type="dxa"/>
          </w:tcPr>
          <w:p w14:paraId="472A4DFF" w14:textId="5D0F23C7" w:rsidR="00CA7734" w:rsidRPr="00816A36" w:rsidRDefault="00CA7734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2552" w:type="dxa"/>
          </w:tcPr>
          <w:p w14:paraId="5FE03536" w14:textId="3A25CE9E" w:rsidR="00CA7734" w:rsidRPr="0061686A" w:rsidRDefault="0061686A" w:rsidP="006D7961">
            <w:pPr>
              <w:pStyle w:val="Nessunaspaziatura"/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61686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</w:tr>
      <w:tr w:rsidR="00432F29" w:rsidRPr="00816A36" w14:paraId="46E8CC01" w14:textId="77777777" w:rsidTr="00CA7B82">
        <w:trPr>
          <w:jc w:val="center"/>
        </w:trPr>
        <w:tc>
          <w:tcPr>
            <w:tcW w:w="2263" w:type="dxa"/>
          </w:tcPr>
          <w:p w14:paraId="5FE48141" w14:textId="54A2C79B" w:rsidR="00432F29" w:rsidRPr="00816A36" w:rsidRDefault="00432F29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4115C">
              <w:rPr>
                <w:rFonts w:asciiTheme="majorHAnsi" w:hAnsiTheme="majorHAnsi" w:cstheme="majorHAnsi"/>
                <w:b/>
                <w:sz w:val="16"/>
                <w:szCs w:val="16"/>
              </w:rPr>
              <w:t>Oneri amministrativi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(Markup)</w:t>
            </w:r>
          </w:p>
        </w:tc>
        <w:tc>
          <w:tcPr>
            <w:tcW w:w="2552" w:type="dxa"/>
          </w:tcPr>
          <w:p w14:paraId="09F3115A" w14:textId="6E99870C" w:rsidR="00432F29" w:rsidRPr="00816A36" w:rsidRDefault="00432F29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3A4AF8" w:rsidRPr="00816A36" w14:paraId="46ADC345" w14:textId="77777777" w:rsidTr="00F62923">
        <w:trPr>
          <w:jc w:val="center"/>
        </w:trPr>
        <w:tc>
          <w:tcPr>
            <w:tcW w:w="4815" w:type="dxa"/>
            <w:gridSpan w:val="2"/>
            <w:shd w:val="clear" w:color="auto" w:fill="00B050"/>
          </w:tcPr>
          <w:p w14:paraId="36F52F4C" w14:textId="0CEF6D48" w:rsidR="003A4AF8" w:rsidRPr="00816A36" w:rsidRDefault="003A4AF8" w:rsidP="006D7961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</w:tr>
    </w:tbl>
    <w:p w14:paraId="4845D56A" w14:textId="77777777" w:rsidR="00EB2D23" w:rsidRDefault="00EB2D23" w:rsidP="00B4238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8505C93" w14:textId="60B62F6A" w:rsidR="00B4238B" w:rsidRPr="00B332DD" w:rsidRDefault="00B4238B" w:rsidP="00B4238B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071A27EF" w14:textId="77777777" w:rsidR="00B4238B" w:rsidRDefault="00B4238B" w:rsidP="00B4238B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Gli o</w:t>
      </w:r>
      <w:r w:rsidRPr="00B332DD">
        <w:rPr>
          <w:rFonts w:asciiTheme="majorHAnsi" w:hAnsiTheme="majorHAnsi" w:cstheme="majorHAnsi"/>
          <w:sz w:val="20"/>
          <w:szCs w:val="20"/>
        </w:rPr>
        <w:t xml:space="preserve">neri amministrativi </w:t>
      </w:r>
      <w:r>
        <w:rPr>
          <w:rFonts w:asciiTheme="majorHAnsi" w:hAnsiTheme="majorHAnsi" w:cstheme="majorHAnsi"/>
          <w:sz w:val="20"/>
          <w:szCs w:val="20"/>
        </w:rPr>
        <w:t xml:space="preserve">verranno </w:t>
      </w:r>
      <w:r w:rsidRPr="00B332DD">
        <w:rPr>
          <w:rFonts w:asciiTheme="majorHAnsi" w:hAnsiTheme="majorHAnsi" w:cstheme="majorHAnsi"/>
          <w:sz w:val="20"/>
          <w:szCs w:val="20"/>
        </w:rPr>
        <w:t xml:space="preserve">applicati anche in caso di esito negativo della pratica per avvenimenti non imputabili </w:t>
      </w:r>
      <w:proofErr w:type="gramStart"/>
      <w:r w:rsidRPr="00B332DD">
        <w:rPr>
          <w:rFonts w:asciiTheme="majorHAnsi" w:hAnsiTheme="majorHAnsi" w:cstheme="majorHAnsi"/>
          <w:sz w:val="20"/>
          <w:szCs w:val="20"/>
        </w:rPr>
        <w:t>ad</w:t>
      </w:r>
      <w:proofErr w:type="gramEnd"/>
      <w:r w:rsidRPr="00B332DD">
        <w:rPr>
          <w:rFonts w:asciiTheme="majorHAnsi" w:hAnsiTheme="majorHAnsi" w:cstheme="majorHAnsi"/>
          <w:sz w:val="20"/>
          <w:szCs w:val="20"/>
        </w:rPr>
        <w:t xml:space="preserve"> Edison</w:t>
      </w:r>
      <w:r>
        <w:rPr>
          <w:rFonts w:asciiTheme="majorHAnsi" w:hAnsiTheme="majorHAnsi" w:cstheme="majorHAnsi"/>
          <w:sz w:val="20"/>
          <w:szCs w:val="20"/>
        </w:rPr>
        <w:t xml:space="preserve"> Energia.</w:t>
      </w:r>
    </w:p>
    <w:p w14:paraId="0E87F4D8" w14:textId="77777777" w:rsidR="00816A36" w:rsidRDefault="00816A36" w:rsidP="00816A36">
      <w:pPr>
        <w:rPr>
          <w:rFonts w:ascii="Arial" w:hAnsi="Arial" w:cs="Arial"/>
          <w:sz w:val="20"/>
          <w:szCs w:val="20"/>
        </w:rPr>
      </w:pPr>
    </w:p>
    <w:p w14:paraId="3F70B2E7" w14:textId="76AAB8FF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C3F7F7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</w:p>
    <w:p w14:paraId="710CA66E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D59B2CA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____/____/________</w:t>
      </w:r>
    </w:p>
    <w:p w14:paraId="5D1D1BD5" w14:textId="1FCAA910" w:rsid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CC47B37" w14:textId="77777777" w:rsidR="00B4238B" w:rsidRPr="00816A36" w:rsidRDefault="00B4238B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FC9AE8B" w14:textId="5E8F8643" w:rsidR="00271659" w:rsidRPr="00816A36" w:rsidRDefault="00271659" w:rsidP="00271659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     </w:t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  <w:t xml:space="preserve">      </w:t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>_____________________________</w:t>
      </w:r>
    </w:p>
    <w:p w14:paraId="638DD91D" w14:textId="2B2B440C" w:rsidR="00271659" w:rsidRPr="00816A36" w:rsidRDefault="00271659" w:rsidP="00271659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Timbro e Firma*</w:t>
      </w:r>
      <w:r>
        <w:rPr>
          <w:rFonts w:asciiTheme="majorHAnsi" w:hAnsiTheme="majorHAnsi" w:cstheme="majorHAnsi"/>
          <w:sz w:val="20"/>
          <w:szCs w:val="20"/>
        </w:rPr>
        <w:t xml:space="preserve"> (vecchio intestatario)</w:t>
      </w:r>
      <w:r w:rsidRPr="00271659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>Timbro e Firma*</w:t>
      </w:r>
      <w:r>
        <w:rPr>
          <w:rFonts w:asciiTheme="majorHAnsi" w:hAnsiTheme="majorHAnsi" w:cstheme="majorHAnsi"/>
          <w:sz w:val="20"/>
          <w:szCs w:val="20"/>
        </w:rPr>
        <w:t>(nuovo intestatario)</w:t>
      </w:r>
    </w:p>
    <w:p w14:paraId="2FB3D996" w14:textId="77777777" w:rsidR="004333A4" w:rsidRDefault="00816A36" w:rsidP="00AA10B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     </w:t>
      </w:r>
    </w:p>
    <w:p w14:paraId="5308EAA5" w14:textId="77777777" w:rsidR="004333A4" w:rsidRDefault="004333A4" w:rsidP="00AA10B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29BFD57" w14:textId="77777777" w:rsidR="00BC7DAC" w:rsidRDefault="00816A36" w:rsidP="00AA10B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       </w:t>
      </w:r>
    </w:p>
    <w:p w14:paraId="64350630" w14:textId="77777777" w:rsidR="00BC7DAC" w:rsidRDefault="00BC7DAC" w:rsidP="00AA10B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70CACCA" w14:textId="77777777" w:rsidR="00BC7DAC" w:rsidRDefault="00BC7DAC" w:rsidP="00AA10B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5FAA58" w14:textId="77777777" w:rsidR="00BC7DAC" w:rsidRDefault="00BC7DAC" w:rsidP="00AA10B8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D73F808" w14:textId="6916D0C0" w:rsidR="00E16B99" w:rsidRDefault="00816A36" w:rsidP="00AA10B8">
      <w:pPr>
        <w:pStyle w:val="Nessunaspaziatura"/>
        <w:rPr>
          <w:rFonts w:asciiTheme="majorHAnsi" w:hAnsiTheme="majorHAnsi" w:cstheme="majorHAnsi"/>
          <w:b/>
          <w:sz w:val="12"/>
        </w:rPr>
      </w:pPr>
      <w:r>
        <w:rPr>
          <w:rFonts w:asciiTheme="majorHAnsi" w:hAnsiTheme="majorHAnsi" w:cstheme="majorHAnsi"/>
          <w:sz w:val="20"/>
          <w:szCs w:val="20"/>
        </w:rPr>
        <w:t xml:space="preserve">   </w:t>
      </w:r>
      <w:r w:rsidRPr="00816A36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0E987DE0" w14:textId="77777777" w:rsidR="00E16B99" w:rsidRDefault="00E16B99" w:rsidP="00E16B99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D9977A7" w14:textId="44FF3B73" w:rsidR="00E16B99" w:rsidRPr="002B0630" w:rsidRDefault="00E16B99" w:rsidP="00E16B99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  <w:r w:rsidRPr="002B0630">
        <w:rPr>
          <w:rFonts w:asciiTheme="majorHAnsi" w:hAnsiTheme="majorHAnsi" w:cstheme="majorHAnsi"/>
          <w:b/>
          <w:sz w:val="12"/>
        </w:rPr>
        <w:t>*  dato necessario ai fini dell'esecuzione della richiesta</w:t>
      </w:r>
    </w:p>
    <w:p w14:paraId="65CCBE2E" w14:textId="77777777" w:rsidR="00A97B64" w:rsidRDefault="00A97B64" w:rsidP="00983EF0">
      <w:pPr>
        <w:rPr>
          <w:sz w:val="20"/>
          <w:szCs w:val="20"/>
        </w:rPr>
        <w:sectPr w:rsidR="00A97B64" w:rsidSect="006C3636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p w14:paraId="1C048655" w14:textId="06369BC7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tbl>
      <w:tblPr>
        <w:tblStyle w:val="Grigliatabella"/>
        <w:tblpPr w:leftFromText="141" w:rightFromText="141" w:vertAnchor="page" w:horzAnchor="margin" w:tblpY="813"/>
        <w:tblW w:w="15871" w:type="dxa"/>
        <w:tblLook w:val="04A0" w:firstRow="1" w:lastRow="0" w:firstColumn="1" w:lastColumn="0" w:noHBand="0" w:noVBand="1"/>
      </w:tblPr>
      <w:tblGrid>
        <w:gridCol w:w="2129"/>
        <w:gridCol w:w="1166"/>
        <w:gridCol w:w="1306"/>
        <w:gridCol w:w="1166"/>
        <w:gridCol w:w="1166"/>
        <w:gridCol w:w="1219"/>
        <w:gridCol w:w="1166"/>
        <w:gridCol w:w="1117"/>
        <w:gridCol w:w="1395"/>
        <w:gridCol w:w="1225"/>
        <w:gridCol w:w="1211"/>
        <w:gridCol w:w="1605"/>
      </w:tblGrid>
      <w:tr w:rsidR="00452FB2" w14:paraId="408346F5" w14:textId="77777777" w:rsidTr="00452FB2">
        <w:tc>
          <w:tcPr>
            <w:tcW w:w="2129" w:type="dxa"/>
          </w:tcPr>
          <w:p w14:paraId="6BC58B9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POD</w:t>
            </w:r>
          </w:p>
        </w:tc>
        <w:tc>
          <w:tcPr>
            <w:tcW w:w="1166" w:type="dxa"/>
          </w:tcPr>
          <w:p w14:paraId="1489A76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306" w:type="dxa"/>
          </w:tcPr>
          <w:p w14:paraId="7FE707A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166" w:type="dxa"/>
          </w:tcPr>
          <w:p w14:paraId="5D1CB20F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166" w:type="dxa"/>
          </w:tcPr>
          <w:p w14:paraId="30E7CBF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219" w:type="dxa"/>
          </w:tcPr>
          <w:p w14:paraId="4789308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166" w:type="dxa"/>
          </w:tcPr>
          <w:p w14:paraId="75187F4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1117" w:type="dxa"/>
          </w:tcPr>
          <w:p w14:paraId="47D8339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TENSIONE</w:t>
            </w:r>
          </w:p>
          <w:p w14:paraId="4C3F1AE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(V)</w:t>
            </w:r>
          </w:p>
        </w:tc>
        <w:tc>
          <w:tcPr>
            <w:tcW w:w="1395" w:type="dxa"/>
          </w:tcPr>
          <w:p w14:paraId="2BF869A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USO</w:t>
            </w:r>
          </w:p>
        </w:tc>
        <w:tc>
          <w:tcPr>
            <w:tcW w:w="1225" w:type="dxa"/>
          </w:tcPr>
          <w:p w14:paraId="73FA4C6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POTENZA DISPONIBILE (KW)</w:t>
            </w:r>
          </w:p>
        </w:tc>
        <w:tc>
          <w:tcPr>
            <w:tcW w:w="1211" w:type="dxa"/>
          </w:tcPr>
          <w:p w14:paraId="6451638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CONSUMO ANNUO PREVISTO</w:t>
            </w:r>
          </w:p>
        </w:tc>
        <w:tc>
          <w:tcPr>
            <w:tcW w:w="1605" w:type="dxa"/>
          </w:tcPr>
          <w:p w14:paraId="21652683" w14:textId="5BBDD460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DATA VOLTURA</w:t>
            </w:r>
          </w:p>
        </w:tc>
      </w:tr>
      <w:tr w:rsidR="00452FB2" w14:paraId="53131860" w14:textId="77777777" w:rsidTr="00452FB2">
        <w:tc>
          <w:tcPr>
            <w:tcW w:w="2129" w:type="dxa"/>
          </w:tcPr>
          <w:p w14:paraId="0745F6E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21DC3D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6AEF440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812C05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269181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14CD8EB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CE88E9F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70B4449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4EB79AEF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74BFB37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7953D01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1F63CF4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4F7396F7" w14:textId="77777777" w:rsidTr="00452FB2">
        <w:tc>
          <w:tcPr>
            <w:tcW w:w="2129" w:type="dxa"/>
          </w:tcPr>
          <w:p w14:paraId="1E9B0F5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DA7543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5757A2B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80B332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0B6611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2FB7AE3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4A314F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6F67851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716ABDB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6FE06F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7A5D8BE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71CC8E1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55ABC51B" w14:textId="77777777" w:rsidTr="00452FB2">
        <w:tc>
          <w:tcPr>
            <w:tcW w:w="2129" w:type="dxa"/>
          </w:tcPr>
          <w:p w14:paraId="20736BC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6F9A5C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325994E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1B1C14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B4F869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04EB66F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5D9BAD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1CE2A5C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3DFE6F9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50B41A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7BE2890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3CB061F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41A1260D" w14:textId="77777777" w:rsidTr="00452FB2">
        <w:tc>
          <w:tcPr>
            <w:tcW w:w="2129" w:type="dxa"/>
          </w:tcPr>
          <w:p w14:paraId="39B57E5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2BDA2A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4015DDF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1F081B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2ADB43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7CE8185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EFACAC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2642E46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6F420E3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54289EB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355E803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0569A9B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63DA4F26" w14:textId="77777777" w:rsidTr="00452FB2">
        <w:tc>
          <w:tcPr>
            <w:tcW w:w="2129" w:type="dxa"/>
          </w:tcPr>
          <w:p w14:paraId="5E3DA6A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E2E232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4B07D05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5D0313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EFCA06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5CA2B40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8E1999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31CDBA9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3C7B844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98D65D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7088B3B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476409D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7E09E769" w14:textId="77777777" w:rsidTr="00452FB2">
        <w:tc>
          <w:tcPr>
            <w:tcW w:w="2129" w:type="dxa"/>
          </w:tcPr>
          <w:p w14:paraId="491B610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A66764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07D3693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47929E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748FCC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561615D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84FBD4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161C47A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55F5676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428C817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234F315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30245CD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56FC6BEF" w14:textId="77777777" w:rsidTr="00452FB2">
        <w:tc>
          <w:tcPr>
            <w:tcW w:w="2129" w:type="dxa"/>
          </w:tcPr>
          <w:p w14:paraId="5CFFA26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6061B9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435E39D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0DDC4D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6D5873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68B0D5F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30C68A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6E1789EF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181389A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409511B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31D5032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53E6C41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3F446366" w14:textId="77777777" w:rsidTr="00452FB2">
        <w:tc>
          <w:tcPr>
            <w:tcW w:w="2129" w:type="dxa"/>
          </w:tcPr>
          <w:p w14:paraId="2CC58CA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1B20B4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1666B0F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CA0440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B5EBF4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6CDBB3B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38A7FE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33595D5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065DC03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55A31AD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6D49EB1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47CDDA8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08C633E5" w14:textId="77777777" w:rsidTr="00452FB2">
        <w:tc>
          <w:tcPr>
            <w:tcW w:w="2129" w:type="dxa"/>
          </w:tcPr>
          <w:p w14:paraId="3DA6266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A1C424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1927066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92DF6F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367144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6481BF6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097F96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4147C65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79912DA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519254E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75CF58D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2E90EC4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24E17CED" w14:textId="77777777" w:rsidTr="00452FB2">
        <w:tc>
          <w:tcPr>
            <w:tcW w:w="2129" w:type="dxa"/>
          </w:tcPr>
          <w:p w14:paraId="36C19D9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CC6F1E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373A510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3426E6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692337F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21CE4CF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26B00D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5E0CD80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2DC96CA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35A0BC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508375B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5E48AB5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5C4F0F0C" w14:textId="77777777" w:rsidTr="00452FB2">
        <w:tc>
          <w:tcPr>
            <w:tcW w:w="2129" w:type="dxa"/>
          </w:tcPr>
          <w:p w14:paraId="7982478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5FF893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07400E9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7BE01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E509F2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45F6A25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1BEB12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2B9F254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13669F5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2FA9D9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437BDE4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020A32E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543CF438" w14:textId="77777777" w:rsidTr="00452FB2">
        <w:tc>
          <w:tcPr>
            <w:tcW w:w="2129" w:type="dxa"/>
          </w:tcPr>
          <w:p w14:paraId="60011E5F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F6F94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0EC5FFA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CEE2C0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1BA10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16FE0C0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B20F52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2A6A06B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408FF4F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DB49B5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44B73D2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44B0F89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0D3F43AE" w14:textId="77777777" w:rsidTr="00452FB2">
        <w:tc>
          <w:tcPr>
            <w:tcW w:w="2129" w:type="dxa"/>
          </w:tcPr>
          <w:p w14:paraId="4171F9D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C8B4DE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17378C3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90B5E9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438B8A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1F1174F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BC07FA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22EDAFF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1384541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569B13D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16558B0F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6AC4716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503290F6" w14:textId="77777777" w:rsidTr="00452FB2">
        <w:tc>
          <w:tcPr>
            <w:tcW w:w="2129" w:type="dxa"/>
          </w:tcPr>
          <w:p w14:paraId="4F1413C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0484BA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008C327F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D79F54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AC34EA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61AE3CC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45F162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7EE1D14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3826550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3199BFD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72619F6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262E104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3C93A931" w14:textId="77777777" w:rsidTr="00452FB2">
        <w:tc>
          <w:tcPr>
            <w:tcW w:w="2129" w:type="dxa"/>
          </w:tcPr>
          <w:p w14:paraId="3EF0172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BB5926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1FBD713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1AC82D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223B59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7EF9382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9EBAD5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2165008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3AD1F77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40E469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52B73D4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5AB7145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65CE9B36" w14:textId="77777777" w:rsidTr="00452FB2">
        <w:tc>
          <w:tcPr>
            <w:tcW w:w="2129" w:type="dxa"/>
          </w:tcPr>
          <w:p w14:paraId="07CE8C0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9DDB59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698D2B2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7BDD00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7E1D03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2CFCBE1F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716685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31AD39C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5D8E6A6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3B9596F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74CE350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25D48A6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52FD8B72" w14:textId="77777777" w:rsidTr="00452FB2">
        <w:tc>
          <w:tcPr>
            <w:tcW w:w="2129" w:type="dxa"/>
          </w:tcPr>
          <w:p w14:paraId="422541E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A5D37B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552F65A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65BD9B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CBCFD3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594B848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128A69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4F8C678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586D142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BAB72D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2B6164F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526A4C4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243C972B" w14:textId="77777777" w:rsidTr="00452FB2">
        <w:tc>
          <w:tcPr>
            <w:tcW w:w="2129" w:type="dxa"/>
          </w:tcPr>
          <w:p w14:paraId="63DB891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82696F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7B7B2FC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E4538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56586D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12F19D7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A320DFB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4D4F41C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749B6933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091FB7A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20D61BED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50FA0FC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6B94EC6C" w14:textId="77777777" w:rsidTr="00452FB2">
        <w:tc>
          <w:tcPr>
            <w:tcW w:w="2129" w:type="dxa"/>
          </w:tcPr>
          <w:p w14:paraId="43801DD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05BD6A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68404C1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5B4249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AEC6F99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0B822A0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B92581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5849F0C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27A7B3C7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7A8A1D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4B54EEE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145DBFD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452FB2" w14:paraId="75E754FC" w14:textId="77777777" w:rsidTr="00452FB2">
        <w:tc>
          <w:tcPr>
            <w:tcW w:w="2129" w:type="dxa"/>
          </w:tcPr>
          <w:p w14:paraId="4B3EE53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6EC6418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06" w:type="dxa"/>
          </w:tcPr>
          <w:p w14:paraId="75C8C2E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1E953F6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F46C195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9" w:type="dxa"/>
          </w:tcPr>
          <w:p w14:paraId="387D5A54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BFF234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7" w:type="dxa"/>
          </w:tcPr>
          <w:p w14:paraId="45F84D2E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95" w:type="dxa"/>
          </w:tcPr>
          <w:p w14:paraId="61B5AC02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1194C1D0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1" w:type="dxa"/>
          </w:tcPr>
          <w:p w14:paraId="12DC106C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1F6EBA21" w14:textId="77777777" w:rsidR="00452FB2" w:rsidRDefault="00452FB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5EFCCA6E" w14:textId="77777777" w:rsidR="00055680" w:rsidRDefault="00055680" w:rsidP="00253FD1">
      <w:pPr>
        <w:rPr>
          <w:b/>
          <w:bCs/>
          <w:sz w:val="16"/>
          <w:szCs w:val="16"/>
        </w:rPr>
      </w:pPr>
    </w:p>
    <w:p w14:paraId="3ABD88C4" w14:textId="77777777" w:rsidR="00055680" w:rsidRDefault="00055680" w:rsidP="00253FD1">
      <w:pPr>
        <w:rPr>
          <w:b/>
          <w:bCs/>
          <w:sz w:val="16"/>
          <w:szCs w:val="16"/>
        </w:rPr>
      </w:pPr>
    </w:p>
    <w:p w14:paraId="4E8279BA" w14:textId="77777777" w:rsidR="00452FB2" w:rsidRPr="005016F2" w:rsidRDefault="00452FB2" w:rsidP="00452FB2">
      <w:pPr>
        <w:rPr>
          <w:b/>
          <w:bCs/>
          <w:sz w:val="16"/>
          <w:szCs w:val="16"/>
        </w:rPr>
      </w:pPr>
      <w:r w:rsidRPr="005016F2">
        <w:rPr>
          <w:b/>
          <w:bCs/>
          <w:sz w:val="16"/>
          <w:szCs w:val="16"/>
        </w:rPr>
        <w:t>Legenda: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985"/>
      </w:tblGrid>
      <w:tr w:rsidR="00452FB2" w:rsidRPr="00253FD1" w14:paraId="4431F7A9" w14:textId="77777777" w:rsidTr="00622766">
        <w:tc>
          <w:tcPr>
            <w:tcW w:w="5382" w:type="dxa"/>
            <w:gridSpan w:val="3"/>
          </w:tcPr>
          <w:p w14:paraId="7E84B573" w14:textId="77777777" w:rsidR="00452FB2" w:rsidRPr="00253FD1" w:rsidRDefault="00452FB2" w:rsidP="0062276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TENSIONE</w:t>
            </w:r>
          </w:p>
        </w:tc>
      </w:tr>
      <w:tr w:rsidR="00452FB2" w:rsidRPr="00253FD1" w14:paraId="3831196B" w14:textId="77777777" w:rsidTr="00622766">
        <w:tc>
          <w:tcPr>
            <w:tcW w:w="1413" w:type="dxa"/>
          </w:tcPr>
          <w:p w14:paraId="4BF6E40A" w14:textId="77777777" w:rsidR="00452FB2" w:rsidRPr="00253FD1" w:rsidRDefault="00452FB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MONO (220 V)</w:t>
            </w:r>
          </w:p>
        </w:tc>
        <w:tc>
          <w:tcPr>
            <w:tcW w:w="1984" w:type="dxa"/>
          </w:tcPr>
          <w:p w14:paraId="59971EB6" w14:textId="77777777" w:rsidR="00452FB2" w:rsidRPr="00253FD1" w:rsidRDefault="00452FB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TRIFASE (380 V)</w:t>
            </w:r>
          </w:p>
        </w:tc>
        <w:tc>
          <w:tcPr>
            <w:tcW w:w="1985" w:type="dxa"/>
          </w:tcPr>
          <w:p w14:paraId="1582061C" w14:textId="77777777" w:rsidR="00452FB2" w:rsidRPr="00253FD1" w:rsidRDefault="00452FB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MT (specificare voltaggio)</w:t>
            </w:r>
          </w:p>
        </w:tc>
      </w:tr>
      <w:tr w:rsidR="00452FB2" w:rsidRPr="00253FD1" w14:paraId="41E661CB" w14:textId="77777777" w:rsidTr="00622766">
        <w:tc>
          <w:tcPr>
            <w:tcW w:w="5382" w:type="dxa"/>
            <w:gridSpan w:val="3"/>
          </w:tcPr>
          <w:p w14:paraId="4EA8EF05" w14:textId="77777777" w:rsidR="00452FB2" w:rsidRPr="00253FD1" w:rsidRDefault="00452FB2" w:rsidP="0062276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USO</w:t>
            </w:r>
          </w:p>
        </w:tc>
      </w:tr>
      <w:tr w:rsidR="00452FB2" w:rsidRPr="00253FD1" w14:paraId="0B109F5A" w14:textId="77777777" w:rsidTr="00622766">
        <w:tc>
          <w:tcPr>
            <w:tcW w:w="1413" w:type="dxa"/>
          </w:tcPr>
          <w:p w14:paraId="3E426D75" w14:textId="77777777" w:rsidR="00452FB2" w:rsidRPr="00253FD1" w:rsidRDefault="00452FB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ALTRI USI</w:t>
            </w:r>
          </w:p>
        </w:tc>
        <w:tc>
          <w:tcPr>
            <w:tcW w:w="1984" w:type="dxa"/>
          </w:tcPr>
          <w:p w14:paraId="156DEAA3" w14:textId="77777777" w:rsidR="00452FB2" w:rsidRPr="00253FD1" w:rsidRDefault="00452FB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ILLUMINAZIONE PUBBLICA</w:t>
            </w:r>
          </w:p>
        </w:tc>
        <w:tc>
          <w:tcPr>
            <w:tcW w:w="1985" w:type="dxa"/>
          </w:tcPr>
          <w:p w14:paraId="34CF2D7B" w14:textId="77777777" w:rsidR="00452FB2" w:rsidRPr="00253FD1" w:rsidRDefault="00452FB2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COLONNINA ELETTRICA</w:t>
            </w:r>
          </w:p>
        </w:tc>
      </w:tr>
    </w:tbl>
    <w:p w14:paraId="59D05356" w14:textId="77777777" w:rsidR="00055680" w:rsidRDefault="00055680" w:rsidP="00253FD1">
      <w:pPr>
        <w:rPr>
          <w:b/>
          <w:bCs/>
          <w:sz w:val="16"/>
          <w:szCs w:val="16"/>
        </w:rPr>
      </w:pPr>
    </w:p>
    <w:p w14:paraId="5D418793" w14:textId="2B8E0E7F" w:rsidR="00452FB2" w:rsidRDefault="00452FB2" w:rsidP="00B332DD">
      <w:pPr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NOTE:_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</w:t>
      </w:r>
    </w:p>
    <w:p w14:paraId="72B8AA40" w14:textId="35FB056B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31683F9A" w14:textId="77777777" w:rsidR="00B332DD" w:rsidRPr="00792F5A" w:rsidRDefault="00B332DD" w:rsidP="00B332DD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B332DD" w:rsidRPr="00792F5A" w14:paraId="3723C5E9" w14:textId="77777777" w:rsidTr="00C76B91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595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F7A786B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8B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D9648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968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519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332DD" w:rsidRPr="00792F5A" w14:paraId="1E909F6A" w14:textId="77777777" w:rsidTr="00C76B91">
        <w:tc>
          <w:tcPr>
            <w:tcW w:w="2439" w:type="dxa"/>
            <w:tcBorders>
              <w:top w:val="single" w:sz="4" w:space="0" w:color="auto"/>
            </w:tcBorders>
          </w:tcPr>
          <w:p w14:paraId="726C4FB6" w14:textId="77777777" w:rsidR="00B332DD" w:rsidRPr="00792F5A" w:rsidRDefault="00B332DD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403AF1AD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0565DBA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C568747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2B721A2C" w14:textId="77777777" w:rsidR="002B0630" w:rsidRDefault="002B0630" w:rsidP="00253FD1"/>
    <w:p w14:paraId="6FE4983E" w14:textId="1DE669B6" w:rsidR="002B0630" w:rsidRDefault="002B0630" w:rsidP="00253FD1">
      <w:pPr>
        <w:sectPr w:rsidR="002B0630" w:rsidSect="001A75C7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16FA73A0" w14:textId="77777777" w:rsidR="00452FB2" w:rsidRPr="009517EA" w:rsidRDefault="00452FB2" w:rsidP="00452FB2">
      <w:pPr>
        <w:pStyle w:val="Nessunaspaziatura"/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bookmarkStart w:id="7" w:name="_Hlk124151428"/>
      <w:r w:rsidRPr="009517EA">
        <w:rPr>
          <w:rFonts w:asciiTheme="majorHAnsi" w:hAnsiTheme="majorHAnsi" w:cstheme="majorHAnsi"/>
          <w:b/>
          <w:bCs/>
          <w:sz w:val="20"/>
          <w:szCs w:val="20"/>
        </w:rPr>
        <w:lastRenderedPageBreak/>
        <w:t xml:space="preserve">Allegato </w:t>
      </w: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 (obbligatorio)</w:t>
      </w:r>
    </w:p>
    <w:p w14:paraId="213277AD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825E451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0B4C14E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Dichiarazione sostitutiva di atto di notorietà ai sensi dell’art. 47 D.P.R. 445/2000, relativa al titolo attestante la proprietà, la regolare detenzione o possesso della fornitura di ENERGIA ELETTRICA (Art. 5 D.L. 47/14 convertito in L. 80/14)</w:t>
      </w:r>
    </w:p>
    <w:p w14:paraId="4168AAEC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771F48D" w14:textId="77777777" w:rsidR="00452FB2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8" w:name="_Hlk5384641"/>
      <w:r w:rsidRPr="009517EA">
        <w:rPr>
          <w:rFonts w:asciiTheme="majorHAnsi" w:hAnsiTheme="majorHAnsi" w:cstheme="majorHAnsi"/>
          <w:sz w:val="20"/>
          <w:szCs w:val="20"/>
        </w:rPr>
        <w:t>DATI DELLA FORNITURA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BFB6BE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POD:_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 O </w:t>
      </w:r>
      <w:r w:rsidRPr="009517EA">
        <w:rPr>
          <w:rFonts w:asciiTheme="majorHAnsi" w:hAnsiTheme="majorHAnsi" w:cstheme="majorHAnsi"/>
          <w:sz w:val="20"/>
          <w:szCs w:val="20"/>
        </w:rPr>
        <w:t>VEDERE ALLEGATO 1</w:t>
      </w:r>
    </w:p>
    <w:bookmarkEnd w:id="8"/>
    <w:p w14:paraId="6AD2519D" w14:textId="77777777" w:rsidR="00452FB2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191F5E3" w14:textId="77777777" w:rsidR="00452FB2" w:rsidRPr="00A14F2B" w:rsidRDefault="00452FB2" w:rsidP="00452FB2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A14F2B">
        <w:rPr>
          <w:rFonts w:asciiTheme="majorHAnsi" w:hAnsiTheme="majorHAnsi" w:cstheme="majorHAnsi"/>
          <w:b/>
          <w:bCs/>
          <w:sz w:val="20"/>
          <w:szCs w:val="20"/>
        </w:rPr>
        <w:t>LEGALE RAPPRESENTANTE DELLA SOCIETA’</w:t>
      </w:r>
    </w:p>
    <w:p w14:paraId="7792D70F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751533C" w14:textId="77777777" w:rsidR="00452FB2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I</w:t>
      </w:r>
      <w:r>
        <w:rPr>
          <w:rFonts w:asciiTheme="majorHAnsi" w:hAnsiTheme="majorHAnsi" w:cstheme="majorHAnsi"/>
          <w:sz w:val="20"/>
          <w:szCs w:val="20"/>
        </w:rPr>
        <w:t>l</w:t>
      </w:r>
      <w:r w:rsidRPr="009517EA">
        <w:rPr>
          <w:rFonts w:asciiTheme="majorHAnsi" w:hAnsiTheme="majorHAnsi" w:cstheme="majorHAnsi"/>
          <w:sz w:val="20"/>
          <w:szCs w:val="20"/>
        </w:rPr>
        <w:t xml:space="preserve"> </w:t>
      </w:r>
      <w:proofErr w:type="gramStart"/>
      <w:r w:rsidRPr="009517EA">
        <w:rPr>
          <w:rFonts w:asciiTheme="majorHAnsi" w:hAnsiTheme="majorHAnsi" w:cstheme="majorHAnsi"/>
          <w:sz w:val="20"/>
          <w:szCs w:val="20"/>
        </w:rPr>
        <w:t>sottoscritto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</w:t>
      </w:r>
      <w:proofErr w:type="gramEnd"/>
      <w:r w:rsidRPr="009517EA">
        <w:rPr>
          <w:rFonts w:asciiTheme="majorHAnsi" w:hAnsiTheme="majorHAnsi" w:cstheme="majorHAnsi"/>
          <w:sz w:val="20"/>
          <w:szCs w:val="20"/>
        </w:rPr>
        <w:t>______________________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 w:rsidRPr="009517EA">
        <w:rPr>
          <w:rFonts w:asciiTheme="majorHAnsi" w:hAnsiTheme="majorHAnsi" w:cstheme="majorHAnsi"/>
          <w:sz w:val="20"/>
          <w:szCs w:val="20"/>
        </w:rPr>
        <w:t>__________________ nato a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________________________________________________ </w:t>
      </w:r>
    </w:p>
    <w:p w14:paraId="65F2F724" w14:textId="77777777" w:rsidR="00452FB2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 w:rsidRPr="009517EA">
        <w:rPr>
          <w:rFonts w:asciiTheme="majorHAnsi" w:hAnsiTheme="majorHAnsi" w:cstheme="majorHAnsi"/>
          <w:sz w:val="20"/>
          <w:szCs w:val="20"/>
        </w:rPr>
        <w:t>Il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</w:t>
      </w:r>
      <w:proofErr w:type="gramEnd"/>
      <w:r w:rsidRPr="009517EA">
        <w:rPr>
          <w:rFonts w:asciiTheme="majorHAnsi" w:hAnsiTheme="majorHAnsi" w:cstheme="majorHAnsi"/>
          <w:sz w:val="20"/>
          <w:szCs w:val="20"/>
        </w:rPr>
        <w:t>______________________</w:t>
      </w:r>
      <w:r>
        <w:rPr>
          <w:rFonts w:asciiTheme="majorHAnsi" w:hAnsiTheme="majorHAnsi" w:cstheme="majorHAnsi"/>
          <w:sz w:val="20"/>
          <w:szCs w:val="20"/>
        </w:rPr>
        <w:t xml:space="preserve"> e R</w:t>
      </w:r>
      <w:r w:rsidRPr="009517EA">
        <w:rPr>
          <w:rFonts w:asciiTheme="majorHAnsi" w:hAnsiTheme="majorHAnsi" w:cstheme="majorHAnsi"/>
          <w:sz w:val="20"/>
          <w:szCs w:val="20"/>
        </w:rPr>
        <w:t xml:space="preserve">esidente in _________________________________________  </w:t>
      </w:r>
      <w:r>
        <w:rPr>
          <w:rFonts w:asciiTheme="majorHAnsi" w:hAnsiTheme="majorHAnsi" w:cstheme="majorHAnsi"/>
          <w:sz w:val="20"/>
          <w:szCs w:val="20"/>
        </w:rPr>
        <w:t xml:space="preserve">Comune </w:t>
      </w:r>
      <w:r w:rsidRPr="009517EA">
        <w:rPr>
          <w:rFonts w:asciiTheme="majorHAnsi" w:hAnsiTheme="majorHAnsi" w:cstheme="majorHAnsi"/>
          <w:sz w:val="20"/>
          <w:szCs w:val="20"/>
        </w:rPr>
        <w:t>_________________________</w:t>
      </w:r>
    </w:p>
    <w:p w14:paraId="350011D2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Provincia:_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_________________________ </w:t>
      </w:r>
      <w:r w:rsidRPr="009517EA">
        <w:rPr>
          <w:rFonts w:asciiTheme="majorHAnsi" w:hAnsiTheme="majorHAnsi" w:cstheme="majorHAnsi"/>
          <w:sz w:val="20"/>
          <w:szCs w:val="20"/>
        </w:rPr>
        <w:t>C.F.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 ______________________________</w:t>
      </w:r>
      <w:r>
        <w:rPr>
          <w:rFonts w:asciiTheme="majorHAnsi" w:hAnsiTheme="majorHAnsi" w:cstheme="majorHAnsi"/>
          <w:sz w:val="20"/>
          <w:szCs w:val="20"/>
        </w:rPr>
        <w:t>_________</w:t>
      </w:r>
    </w:p>
    <w:p w14:paraId="5EB874C9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5653881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In qualità di:</w:t>
      </w:r>
    </w:p>
    <w:p w14:paraId="7735A5DF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0294343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Proprietario</w:t>
      </w:r>
      <w:r w:rsidRPr="009517EA">
        <w:rPr>
          <w:rFonts w:asciiTheme="majorHAnsi" w:hAnsiTheme="majorHAnsi" w:cstheme="majorHAnsi"/>
          <w:noProof/>
          <w:sz w:val="20"/>
          <w:szCs w:val="20"/>
        </w:rPr>
        <w:t xml:space="preserve"> </w:t>
      </w:r>
    </w:p>
    <w:p w14:paraId="2A0646DF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</w:p>
    <w:p w14:paraId="4DD99135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Usufruttuario</w:t>
      </w:r>
    </w:p>
    <w:p w14:paraId="2EA480F0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7F33321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Conduttore</w:t>
      </w:r>
    </w:p>
    <w:p w14:paraId="47FD5ED1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E2B4C12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Titolare di altro diritto d’uso</w:t>
      </w:r>
    </w:p>
    <w:p w14:paraId="3E1227B4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98A0413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Altro diritto</w:t>
      </w:r>
    </w:p>
    <w:p w14:paraId="1ECB2505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257FBAB" w14:textId="77777777" w:rsidR="00452FB2" w:rsidRPr="009517EA" w:rsidRDefault="00452FB2" w:rsidP="00452FB2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</w:t>
      </w:r>
    </w:p>
    <w:p w14:paraId="345EBA92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12838CC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che </w:t>
      </w:r>
      <w:bookmarkStart w:id="9" w:name="_Hlk5384687"/>
      <w:r w:rsidRPr="009517EA">
        <w:rPr>
          <w:rFonts w:asciiTheme="majorHAnsi" w:hAnsiTheme="majorHAnsi" w:cstheme="majorHAnsi"/>
          <w:sz w:val="20"/>
          <w:szCs w:val="20"/>
        </w:rPr>
        <w:t>quanto indicato ______________________________________________________</w:t>
      </w:r>
    </w:p>
    <w:p w14:paraId="6F17C811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(specificare se immobile/i, manufatto/i, costruzione/i, ecc.)</w:t>
      </w:r>
    </w:p>
    <w:p w14:paraId="7E632BD5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9"/>
    <w:p w14:paraId="3D958DBB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verrà/verranno realizzato/i </w:t>
      </w:r>
    </w:p>
    <w:p w14:paraId="2D6B0272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ab/>
      </w:r>
    </w:p>
    <w:p w14:paraId="7D499C23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10" w:name="_Hlk5384712"/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è/sono già costituito/i</w:t>
      </w:r>
    </w:p>
    <w:p w14:paraId="0BF7EAEC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10"/>
    <w:p w14:paraId="40FC0B1E" w14:textId="05483BCE" w:rsidR="00452FB2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dichiara inoltra di essere regolare possessore del seguente titolo ad eseguire la/le richiesta/e (indicare permessi, denuncia di inizio attività, autorizzazione, contratto, </w:t>
      </w:r>
      <w:proofErr w:type="spellStart"/>
      <w:r w:rsidRPr="009517EA">
        <w:rPr>
          <w:rFonts w:asciiTheme="majorHAnsi" w:hAnsiTheme="majorHAnsi" w:cstheme="majorHAnsi"/>
          <w:sz w:val="20"/>
          <w:szCs w:val="20"/>
        </w:rPr>
        <w:t>ecc</w:t>
      </w:r>
      <w:proofErr w:type="spellEnd"/>
      <w:r w:rsidRPr="009517EA">
        <w:rPr>
          <w:rFonts w:asciiTheme="majorHAnsi" w:hAnsiTheme="majorHAnsi" w:cstheme="majorHAnsi"/>
          <w:sz w:val="20"/>
          <w:szCs w:val="20"/>
        </w:rPr>
        <w:t>):</w:t>
      </w:r>
    </w:p>
    <w:p w14:paraId="3F2B01C3" w14:textId="77777777" w:rsidR="00897914" w:rsidRPr="009517EA" w:rsidRDefault="00897914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898B855" w14:textId="55E458C3" w:rsidR="00897914" w:rsidRDefault="00897914" w:rsidP="00452FB2">
      <w:pPr>
        <w:pStyle w:val="Nessunaspaziatura"/>
        <w:pBdr>
          <w:top w:val="single" w:sz="12" w:space="1" w:color="auto"/>
          <w:bottom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20435E42" w14:textId="157359C9" w:rsidR="00452FB2" w:rsidRDefault="00452FB2" w:rsidP="00452FB2">
      <w:pPr>
        <w:pStyle w:val="Nessunaspaziatura"/>
        <w:pBdr>
          <w:bottom w:val="single" w:sz="12" w:space="1" w:color="auto"/>
          <w:between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689E2160" w14:textId="77777777" w:rsidR="00897914" w:rsidRPr="009517EA" w:rsidRDefault="00897914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383D414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36BF5C3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Luogo _________________________________</w:t>
      </w:r>
    </w:p>
    <w:p w14:paraId="5FBFDBEE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E652C1A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Data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  ___</w:t>
      </w:r>
      <w:r>
        <w:rPr>
          <w:rFonts w:asciiTheme="majorHAnsi" w:hAnsiTheme="majorHAnsi" w:cstheme="majorHAnsi"/>
          <w:sz w:val="20"/>
          <w:szCs w:val="20"/>
        </w:rPr>
        <w:t>/</w:t>
      </w:r>
      <w:r w:rsidRPr="009517EA">
        <w:rPr>
          <w:rFonts w:asciiTheme="majorHAnsi" w:hAnsiTheme="majorHAnsi" w:cstheme="majorHAnsi"/>
          <w:sz w:val="20"/>
          <w:szCs w:val="20"/>
        </w:rPr>
        <w:t>____/__________</w:t>
      </w:r>
    </w:p>
    <w:p w14:paraId="6A59B7D6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EEE7725" w14:textId="77777777" w:rsidR="00452FB2" w:rsidRDefault="00452FB2" w:rsidP="00452FB2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</w:p>
    <w:p w14:paraId="6D5D7738" w14:textId="77777777" w:rsidR="00452FB2" w:rsidRDefault="00452FB2" w:rsidP="00452FB2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Timb</w:t>
      </w:r>
      <w:r>
        <w:rPr>
          <w:rFonts w:asciiTheme="majorHAnsi" w:hAnsiTheme="majorHAnsi" w:cstheme="majorHAnsi"/>
          <w:sz w:val="20"/>
          <w:szCs w:val="20"/>
        </w:rPr>
        <w:t>ro e firma</w:t>
      </w:r>
    </w:p>
    <w:p w14:paraId="35B382B3" w14:textId="77777777" w:rsidR="00452FB2" w:rsidRPr="009517EA" w:rsidRDefault="00452FB2" w:rsidP="00452FB2">
      <w:pPr>
        <w:pStyle w:val="Nessunaspaziatura"/>
        <w:ind w:left="7080" w:firstLine="708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</w:t>
      </w:r>
    </w:p>
    <w:p w14:paraId="42A9E179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A3BADA3" w14:textId="77777777" w:rsidR="00452FB2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E80EF0D" w14:textId="77777777" w:rsidR="00452FB2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35F9F57" w14:textId="77777777" w:rsidR="00452FB2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6708960" w14:textId="77777777" w:rsidR="00452FB2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4652E744" w14:textId="77777777" w:rsidR="00452FB2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757EE8CD" w14:textId="77777777" w:rsidR="00452FB2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0B5FD28" w14:textId="77777777" w:rsidR="00452FB2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0BDA49A" w14:textId="77777777" w:rsidR="00452FB2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6605CD9" w14:textId="77777777" w:rsidR="00452FB2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39D6AD73" w14:textId="77777777" w:rsidR="00452FB2" w:rsidRPr="009517EA" w:rsidRDefault="00452FB2" w:rsidP="00452FB2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7BC8F816" w14:textId="77777777" w:rsidR="00452FB2" w:rsidRPr="002B0630" w:rsidRDefault="00452FB2" w:rsidP="00452FB2">
      <w:pPr>
        <w:pStyle w:val="Nessunaspaziatura"/>
      </w:pPr>
      <w:r w:rsidRPr="009517EA">
        <w:rPr>
          <w:rFonts w:asciiTheme="majorHAnsi" w:hAnsiTheme="majorHAnsi" w:cstheme="majorHAnsi"/>
          <w:b/>
          <w:sz w:val="20"/>
          <w:szCs w:val="20"/>
        </w:rPr>
        <w:t>Si allega alla presente fotocopia (fronte/retro) di un documento di identità valido del dichiarant</w:t>
      </w:r>
      <w:r>
        <w:rPr>
          <w:rFonts w:asciiTheme="majorHAnsi" w:hAnsiTheme="majorHAnsi" w:cstheme="majorHAnsi"/>
          <w:b/>
          <w:sz w:val="20"/>
          <w:szCs w:val="20"/>
        </w:rPr>
        <w:t>e</w:t>
      </w:r>
      <w:bookmarkEnd w:id="7"/>
    </w:p>
    <w:sectPr w:rsidR="00452FB2" w:rsidRPr="002B0630" w:rsidSect="002B063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7BCC8" w14:textId="77777777" w:rsidR="002F5830" w:rsidRDefault="002F5830" w:rsidP="00A97B64">
      <w:pPr>
        <w:spacing w:after="0" w:line="240" w:lineRule="auto"/>
      </w:pPr>
      <w:r>
        <w:separator/>
      </w:r>
    </w:p>
  </w:endnote>
  <w:endnote w:type="continuationSeparator" w:id="0">
    <w:p w14:paraId="55243924" w14:textId="77777777" w:rsidR="002F5830" w:rsidRDefault="002F5830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DFFE" w14:textId="09745F6E" w:rsidR="00432F29" w:rsidRDefault="00432F29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7DA463" wp14:editId="411F2C2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Casella di testo 3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5E9DB" w14:textId="4C194323" w:rsidR="00432F29" w:rsidRPr="00432F29" w:rsidRDefault="00432F29" w:rsidP="00432F2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32F2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7DA463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3F5E9DB" w14:textId="4C194323" w:rsidR="00432F29" w:rsidRPr="00432F29" w:rsidRDefault="00432F29" w:rsidP="00432F2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32F2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84B6D" w14:textId="39E19B49" w:rsidR="00432F29" w:rsidRDefault="00B26965" w:rsidP="006C3636">
    <w:pPr>
      <w:pStyle w:val="Pidipagina"/>
      <w:jc w:val="right"/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880B8" w14:textId="1A4006F6" w:rsidR="006C3636" w:rsidRDefault="006C3636" w:rsidP="006C3636">
    <w:pPr>
      <w:pStyle w:val="Pidipagina"/>
      <w:jc w:val="right"/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0D9C5" w14:textId="77777777" w:rsidR="002F5830" w:rsidRDefault="002F5830" w:rsidP="00A97B64">
      <w:pPr>
        <w:spacing w:after="0" w:line="240" w:lineRule="auto"/>
      </w:pPr>
      <w:r>
        <w:separator/>
      </w:r>
    </w:p>
  </w:footnote>
  <w:footnote w:type="continuationSeparator" w:id="0">
    <w:p w14:paraId="18886458" w14:textId="77777777" w:rsidR="002F5830" w:rsidRDefault="002F5830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A19E" w14:textId="3856C3F9" w:rsidR="00452FB2" w:rsidRDefault="00452FB2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73A8FBE6" wp14:editId="34D49B98">
          <wp:extent cx="6115050" cy="695325"/>
          <wp:effectExtent l="19050" t="0" r="19050" b="238125"/>
          <wp:docPr id="2" name="Immagine 2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3518879">
    <w:abstractNumId w:val="5"/>
  </w:num>
  <w:num w:numId="2" w16cid:durableId="1649672621">
    <w:abstractNumId w:val="1"/>
  </w:num>
  <w:num w:numId="3" w16cid:durableId="496463665">
    <w:abstractNumId w:val="4"/>
  </w:num>
  <w:num w:numId="4" w16cid:durableId="1769619413">
    <w:abstractNumId w:val="0"/>
  </w:num>
  <w:num w:numId="5" w16cid:durableId="1409185902">
    <w:abstractNumId w:val="3"/>
  </w:num>
  <w:num w:numId="6" w16cid:durableId="1921063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32E63"/>
    <w:rsid w:val="00055680"/>
    <w:rsid w:val="0014009D"/>
    <w:rsid w:val="001A75C7"/>
    <w:rsid w:val="001F54D4"/>
    <w:rsid w:val="002303CD"/>
    <w:rsid w:val="00253FD1"/>
    <w:rsid w:val="00271659"/>
    <w:rsid w:val="00283206"/>
    <w:rsid w:val="002B0630"/>
    <w:rsid w:val="002F5830"/>
    <w:rsid w:val="00346D47"/>
    <w:rsid w:val="00373D0D"/>
    <w:rsid w:val="003A0CD0"/>
    <w:rsid w:val="003A4AF8"/>
    <w:rsid w:val="003E0B9B"/>
    <w:rsid w:val="00432F29"/>
    <w:rsid w:val="004333A4"/>
    <w:rsid w:val="00452FB2"/>
    <w:rsid w:val="005016F2"/>
    <w:rsid w:val="005657BA"/>
    <w:rsid w:val="005733A9"/>
    <w:rsid w:val="0061686A"/>
    <w:rsid w:val="00644FF0"/>
    <w:rsid w:val="006C3636"/>
    <w:rsid w:val="006D075C"/>
    <w:rsid w:val="006D7961"/>
    <w:rsid w:val="006E13FB"/>
    <w:rsid w:val="00792EDF"/>
    <w:rsid w:val="00792F5A"/>
    <w:rsid w:val="007B54D6"/>
    <w:rsid w:val="00816A36"/>
    <w:rsid w:val="008634FB"/>
    <w:rsid w:val="00885802"/>
    <w:rsid w:val="00897914"/>
    <w:rsid w:val="009517EA"/>
    <w:rsid w:val="00983EF0"/>
    <w:rsid w:val="00A74D51"/>
    <w:rsid w:val="00A97B64"/>
    <w:rsid w:val="00AA10B8"/>
    <w:rsid w:val="00AB5653"/>
    <w:rsid w:val="00B26965"/>
    <w:rsid w:val="00B332DD"/>
    <w:rsid w:val="00B4238B"/>
    <w:rsid w:val="00BA09A0"/>
    <w:rsid w:val="00BC7DAC"/>
    <w:rsid w:val="00CA7734"/>
    <w:rsid w:val="00CA7B82"/>
    <w:rsid w:val="00DD2C35"/>
    <w:rsid w:val="00E16B99"/>
    <w:rsid w:val="00EA3A8F"/>
    <w:rsid w:val="00EB2D23"/>
    <w:rsid w:val="00EC1806"/>
    <w:rsid w:val="00ED5AF9"/>
    <w:rsid w:val="00F12938"/>
    <w:rsid w:val="00FA43C2"/>
    <w:rsid w:val="00FC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32</cp:revision>
  <dcterms:created xsi:type="dcterms:W3CDTF">2022-11-23T15:17:00Z</dcterms:created>
  <dcterms:modified xsi:type="dcterms:W3CDTF">2024-01-11T08:42:00Z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2024-01-10T10:21:42Z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2bc8731a-e595-4291-b33b-9ea1adebab69</vt:lpwstr>
  </property>
  <property fmtid="{D5CDD505-2E9C-101B-9397-08002B2CF9AE}" pid="11" name="MSIP_Label_1fc7cca4-017c-4d62-8dad-14354903cacc_ContentBits">
    <vt:lpwstr>2</vt:lpwstr>
  </property>
</Properties>
</file>